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5979" w14:textId="456D3D8D" w:rsidR="0036027D" w:rsidRDefault="00986458" w:rsidP="00CE0CDC">
      <w:pPr>
        <w:pBdr>
          <w:top w:val="nil"/>
          <w:left w:val="nil"/>
          <w:bottom w:val="nil"/>
          <w:right w:val="nil"/>
          <w:between w:val="nil"/>
        </w:pBdr>
        <w:spacing w:line="167" w:lineRule="auto"/>
        <w:ind w:left="0" w:hanging="2"/>
        <w:jc w:val="center"/>
        <w:rPr>
          <w:rFonts w:ascii="メイリオ" w:eastAsia="メイリオ" w:hAnsi="メイリオ" w:cs="メイリオ"/>
          <w:color w:val="000000"/>
          <w:sz w:val="24"/>
          <w:szCs w:val="24"/>
        </w:rPr>
      </w:pPr>
      <w:bookmarkStart w:id="0" w:name="_GoBack"/>
      <w:bookmarkEnd w:id="0"/>
      <w:r>
        <w:rPr>
          <w:rFonts w:ascii="メイリオ" w:eastAsia="メイリオ" w:hAnsi="メイリオ" w:cs="メイリオ" w:hint="eastAsia"/>
          <w:b/>
          <w:color w:val="000000"/>
          <w:sz w:val="24"/>
          <w:szCs w:val="24"/>
        </w:rPr>
        <w:t>自由研究</w:t>
      </w:r>
      <w:r w:rsidR="00760EFE">
        <w:rPr>
          <w:rFonts w:ascii="メイリオ" w:eastAsia="メイリオ" w:hAnsi="メイリオ" w:cs="メイリオ" w:hint="eastAsia"/>
          <w:b/>
          <w:color w:val="000000"/>
          <w:sz w:val="24"/>
          <w:szCs w:val="24"/>
        </w:rPr>
        <w:t>型</w:t>
      </w:r>
      <w:r>
        <w:rPr>
          <w:rFonts w:ascii="メイリオ" w:eastAsia="メイリオ" w:hAnsi="メイリオ" w:cs="メイリオ" w:hint="eastAsia"/>
          <w:b/>
          <w:color w:val="000000"/>
          <w:sz w:val="24"/>
          <w:szCs w:val="24"/>
        </w:rPr>
        <w:t xml:space="preserve"> </w:t>
      </w:r>
      <w:r w:rsidR="006027FD">
        <w:rPr>
          <w:rFonts w:ascii="メイリオ" w:eastAsia="メイリオ" w:hAnsi="メイリオ" w:cs="メイリオ" w:hint="eastAsia"/>
          <w:b/>
          <w:color w:val="000000"/>
          <w:sz w:val="24"/>
          <w:szCs w:val="24"/>
        </w:rPr>
        <w:t>豪雨</w:t>
      </w:r>
      <w:r w:rsidR="00926C61">
        <w:rPr>
          <w:rFonts w:ascii="メイリオ" w:eastAsia="メイリオ" w:hAnsi="メイリオ" w:cs="メイリオ"/>
          <w:b/>
          <w:color w:val="000000"/>
          <w:sz w:val="24"/>
          <w:szCs w:val="24"/>
        </w:rPr>
        <w:t>防災</w:t>
      </w:r>
      <w:r w:rsidR="00760EFE">
        <w:rPr>
          <w:rFonts w:ascii="メイリオ" w:eastAsia="メイリオ" w:hAnsi="メイリオ" w:cs="メイリオ" w:hint="eastAsia"/>
          <w:b/>
          <w:color w:val="000000"/>
          <w:sz w:val="24"/>
          <w:szCs w:val="24"/>
        </w:rPr>
        <w:t>学習</w:t>
      </w:r>
      <w:r w:rsidR="00926C61">
        <w:rPr>
          <w:rFonts w:ascii="メイリオ" w:eastAsia="メイリオ" w:hAnsi="メイリオ" w:cs="メイリオ"/>
          <w:b/>
          <w:color w:val="000000"/>
          <w:sz w:val="24"/>
          <w:szCs w:val="24"/>
        </w:rPr>
        <w:t>プログラム（仮）</w:t>
      </w:r>
    </w:p>
    <w:p w14:paraId="203C5D3D" w14:textId="77777777" w:rsidR="00A2632E" w:rsidRDefault="00A2632E" w:rsidP="00B32E5C">
      <w:pPr>
        <w:pBdr>
          <w:top w:val="nil"/>
          <w:left w:val="nil"/>
          <w:bottom w:val="nil"/>
          <w:right w:val="nil"/>
          <w:between w:val="nil"/>
        </w:pBdr>
        <w:spacing w:line="192" w:lineRule="auto"/>
        <w:ind w:left="0" w:hanging="2"/>
        <w:jc w:val="right"/>
        <w:rPr>
          <w:rFonts w:ascii="メイリオ" w:eastAsia="メイリオ" w:hAnsi="メイリオ" w:cs="メイリオ"/>
          <w:color w:val="000000"/>
          <w:szCs w:val="21"/>
        </w:rPr>
      </w:pPr>
    </w:p>
    <w:p w14:paraId="56E4729A" w14:textId="5CB8A3EB" w:rsidR="00E25191" w:rsidRDefault="00926C61" w:rsidP="00B32E5C">
      <w:pPr>
        <w:pBdr>
          <w:top w:val="nil"/>
          <w:left w:val="nil"/>
          <w:bottom w:val="nil"/>
          <w:right w:val="nil"/>
          <w:between w:val="nil"/>
        </w:pBdr>
        <w:spacing w:line="192" w:lineRule="auto"/>
        <w:ind w:left="0" w:hanging="2"/>
        <w:jc w:val="right"/>
        <w:rPr>
          <w:rFonts w:ascii="メイリオ" w:eastAsia="メイリオ" w:hAnsi="メイリオ" w:cs="メイリオ"/>
          <w:szCs w:val="21"/>
        </w:rPr>
      </w:pPr>
      <w:r>
        <w:rPr>
          <w:rFonts w:ascii="メイリオ" w:eastAsia="メイリオ" w:hAnsi="メイリオ" w:cs="メイリオ"/>
          <w:color w:val="000000"/>
          <w:szCs w:val="21"/>
        </w:rPr>
        <w:t>防災科学技術研究所　災害過程研究部門</w:t>
      </w:r>
    </w:p>
    <w:p w14:paraId="3C3E0812" w14:textId="601EB521" w:rsidR="00E25191" w:rsidRPr="006F2B91" w:rsidRDefault="00E25191" w:rsidP="00B32E5C">
      <w:pPr>
        <w:pBdr>
          <w:top w:val="nil"/>
          <w:left w:val="nil"/>
          <w:bottom w:val="nil"/>
          <w:right w:val="nil"/>
          <w:between w:val="nil"/>
        </w:pBdr>
        <w:spacing w:line="192" w:lineRule="auto"/>
        <w:ind w:left="0" w:hanging="2"/>
        <w:jc w:val="left"/>
        <w:rPr>
          <w:rFonts w:ascii="メイリオ" w:eastAsia="メイリオ" w:hAnsi="メイリオ" w:cs="メイリオ"/>
          <w:b/>
          <w:bCs/>
          <w:sz w:val="22"/>
        </w:rPr>
      </w:pPr>
      <w:r w:rsidRPr="006F2B91">
        <w:rPr>
          <w:rFonts w:ascii="メイリオ" w:eastAsia="メイリオ" w:hAnsi="メイリオ" w:cs="メイリオ" w:hint="eastAsia"/>
          <w:b/>
          <w:bCs/>
          <w:sz w:val="22"/>
        </w:rPr>
        <w:t>■概要</w:t>
      </w:r>
    </w:p>
    <w:tbl>
      <w:tblPr>
        <w:tblStyle w:val="a4"/>
        <w:tblW w:w="0" w:type="auto"/>
        <w:tblLook w:val="04A0" w:firstRow="1" w:lastRow="0" w:firstColumn="1" w:lastColumn="0" w:noHBand="0" w:noVBand="1"/>
      </w:tblPr>
      <w:tblGrid>
        <w:gridCol w:w="1129"/>
        <w:gridCol w:w="2268"/>
        <w:gridCol w:w="851"/>
        <w:gridCol w:w="3118"/>
        <w:gridCol w:w="851"/>
        <w:gridCol w:w="1411"/>
      </w:tblGrid>
      <w:tr w:rsidR="00E3155C" w:rsidRPr="006F2B91" w14:paraId="371B1E34" w14:textId="77777777" w:rsidTr="004B141F">
        <w:tc>
          <w:tcPr>
            <w:tcW w:w="1129" w:type="dxa"/>
          </w:tcPr>
          <w:p w14:paraId="7CEC30E4" w14:textId="77777777" w:rsidR="00E3155C" w:rsidRPr="006F2B91" w:rsidRDefault="00E3155C"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対象学年</w:t>
            </w:r>
          </w:p>
        </w:tc>
        <w:tc>
          <w:tcPr>
            <w:tcW w:w="2268" w:type="dxa"/>
          </w:tcPr>
          <w:p w14:paraId="0C1C9E68" w14:textId="56FB613C" w:rsidR="00E3155C" w:rsidRPr="006F2B91" w:rsidRDefault="00E3155C"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color w:val="000000"/>
                <w:sz w:val="22"/>
              </w:rPr>
              <w:t>小学校4</w:t>
            </w:r>
            <w:r w:rsidR="00012620">
              <w:rPr>
                <w:rFonts w:ascii="メイリオ" w:eastAsia="メイリオ" w:hAnsi="メイリオ" w:cs="メイリオ" w:hint="eastAsia"/>
                <w:color w:val="000000"/>
                <w:sz w:val="22"/>
              </w:rPr>
              <w:t>～６</w:t>
            </w:r>
            <w:r w:rsidRPr="006F2B91">
              <w:rPr>
                <w:rFonts w:ascii="メイリオ" w:eastAsia="メイリオ" w:hAnsi="メイリオ" w:cs="メイリオ"/>
                <w:color w:val="000000"/>
                <w:sz w:val="22"/>
              </w:rPr>
              <w:t>年生</w:t>
            </w:r>
          </w:p>
        </w:tc>
        <w:tc>
          <w:tcPr>
            <w:tcW w:w="851" w:type="dxa"/>
          </w:tcPr>
          <w:p w14:paraId="40F5ADC2" w14:textId="77777777" w:rsidR="00E3155C" w:rsidRPr="006F2B91" w:rsidRDefault="00E3155C"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教科</w:t>
            </w:r>
          </w:p>
        </w:tc>
        <w:tc>
          <w:tcPr>
            <w:tcW w:w="3118" w:type="dxa"/>
          </w:tcPr>
          <w:p w14:paraId="2C17CB3D" w14:textId="42004709" w:rsidR="00E3155C" w:rsidRPr="006F2B91" w:rsidRDefault="00CD58EE" w:rsidP="00B32E5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w:t>
            </w:r>
          </w:p>
        </w:tc>
        <w:tc>
          <w:tcPr>
            <w:tcW w:w="851" w:type="dxa"/>
          </w:tcPr>
          <w:p w14:paraId="27DC9BE2" w14:textId="3B10DC7D" w:rsidR="00E3155C" w:rsidRPr="006F2B91" w:rsidRDefault="00E3155C"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時数</w:t>
            </w:r>
          </w:p>
        </w:tc>
        <w:tc>
          <w:tcPr>
            <w:tcW w:w="1411" w:type="dxa"/>
          </w:tcPr>
          <w:p w14:paraId="5554F3D5" w14:textId="1E51556A" w:rsidR="00E3155C" w:rsidRPr="006F2B91" w:rsidRDefault="001C21BD" w:rsidP="00B32E5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w:t>
            </w:r>
          </w:p>
        </w:tc>
      </w:tr>
      <w:tr w:rsidR="00CE0CDC" w:rsidRPr="006F2B91" w14:paraId="74D890CD" w14:textId="77777777" w:rsidTr="00926C61">
        <w:tc>
          <w:tcPr>
            <w:tcW w:w="1129" w:type="dxa"/>
          </w:tcPr>
          <w:p w14:paraId="5B4F4339" w14:textId="2907845F" w:rsidR="00CE0CDC" w:rsidRPr="006F2B91" w:rsidRDefault="00CE0CDC"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単元名</w:t>
            </w:r>
          </w:p>
        </w:tc>
        <w:tc>
          <w:tcPr>
            <w:tcW w:w="8499" w:type="dxa"/>
            <w:gridSpan w:val="5"/>
          </w:tcPr>
          <w:p w14:paraId="7782ED5A" w14:textId="14F9B9E4" w:rsidR="00CE0CDC" w:rsidRPr="006F2B91" w:rsidRDefault="001C21BD" w:rsidP="00B32E5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家族で考えよう！大雨時の安全な過ごし方</w:t>
            </w:r>
          </w:p>
        </w:tc>
      </w:tr>
      <w:tr w:rsidR="00C04E46" w:rsidRPr="006F2B91" w14:paraId="79625845" w14:textId="77777777" w:rsidTr="00926C61">
        <w:tc>
          <w:tcPr>
            <w:tcW w:w="1129" w:type="dxa"/>
          </w:tcPr>
          <w:p w14:paraId="781ACCDD" w14:textId="77777777" w:rsidR="00C04E46" w:rsidRPr="006F2B91" w:rsidRDefault="00C04E46"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単元の</w:t>
            </w:r>
          </w:p>
          <w:p w14:paraId="37323132" w14:textId="117B3E92" w:rsidR="00C04E46" w:rsidRPr="006F2B91" w:rsidRDefault="00392B9C" w:rsidP="00B32E5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ねらい</w:t>
            </w:r>
          </w:p>
        </w:tc>
        <w:tc>
          <w:tcPr>
            <w:tcW w:w="8499" w:type="dxa"/>
            <w:gridSpan w:val="5"/>
          </w:tcPr>
          <w:p w14:paraId="1B962F32" w14:textId="16AAC77D" w:rsidR="00C04E46" w:rsidRPr="006F2B91" w:rsidRDefault="00C04E46" w:rsidP="00B32E5C">
            <w:pPr>
              <w:spacing w:line="192" w:lineRule="auto"/>
              <w:ind w:leftChars="0" w:left="0" w:firstLineChars="0" w:firstLine="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w:t>
            </w:r>
            <w:r w:rsidR="00923F07">
              <w:rPr>
                <w:rFonts w:ascii="メイリオ" w:eastAsia="メイリオ" w:hAnsi="メイリオ" w:cs="メイリオ" w:hint="eastAsia"/>
                <w:color w:val="000000"/>
                <w:sz w:val="22"/>
              </w:rPr>
              <w:t>大雨による</w:t>
            </w:r>
            <w:r w:rsidR="00BE5290">
              <w:rPr>
                <w:rFonts w:ascii="メイリオ" w:eastAsia="メイリオ" w:hAnsi="メイリオ" w:cs="メイリオ" w:hint="eastAsia"/>
                <w:color w:val="000000"/>
                <w:sz w:val="22"/>
              </w:rPr>
              <w:t>自然災害</w:t>
            </w:r>
            <w:r w:rsidR="00420187">
              <w:rPr>
                <w:rFonts w:ascii="メイリオ" w:eastAsia="メイリオ" w:hAnsi="メイリオ" w:cs="メイリオ" w:hint="eastAsia"/>
                <w:color w:val="000000"/>
                <w:sz w:val="22"/>
              </w:rPr>
              <w:t>の起こり方について</w:t>
            </w:r>
            <w:r w:rsidR="00BE5290">
              <w:rPr>
                <w:rFonts w:ascii="メイリオ" w:eastAsia="メイリオ" w:hAnsi="メイリオ" w:cs="メイリオ" w:hint="eastAsia"/>
                <w:color w:val="000000"/>
                <w:sz w:val="22"/>
              </w:rPr>
              <w:t>、教材や資料を使って</w:t>
            </w:r>
            <w:r w:rsidR="00420187">
              <w:rPr>
                <w:rFonts w:ascii="メイリオ" w:eastAsia="メイリオ" w:hAnsi="メイリオ" w:cs="メイリオ" w:hint="eastAsia"/>
                <w:color w:val="000000"/>
                <w:sz w:val="22"/>
              </w:rPr>
              <w:t>学ぶ</w:t>
            </w:r>
            <w:r w:rsidR="00F86EB7">
              <w:rPr>
                <w:rFonts w:ascii="メイリオ" w:eastAsia="メイリオ" w:hAnsi="メイリオ" w:cs="メイリオ" w:hint="eastAsia"/>
                <w:color w:val="000000"/>
                <w:sz w:val="22"/>
              </w:rPr>
              <w:t>（知る）</w:t>
            </w:r>
          </w:p>
          <w:p w14:paraId="3844E2FF" w14:textId="41237703" w:rsidR="00F84C18" w:rsidRDefault="00F84C18" w:rsidP="000953D4">
            <w:pPr>
              <w:spacing w:line="192" w:lineRule="auto"/>
              <w:ind w:leftChars="0" w:left="220" w:hangingChars="100" w:hanging="22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w:t>
            </w:r>
            <w:r w:rsidR="0023443B">
              <w:rPr>
                <w:rFonts w:ascii="メイリオ" w:eastAsia="メイリオ" w:hAnsi="メイリオ" w:cs="メイリオ" w:hint="eastAsia"/>
                <w:color w:val="000000"/>
                <w:sz w:val="22"/>
              </w:rPr>
              <w:t>洪水への個人の備えのあり方を考え、</w:t>
            </w:r>
            <w:r>
              <w:rPr>
                <w:rFonts w:ascii="メイリオ" w:eastAsia="メイリオ" w:hAnsi="メイリオ" w:cs="メイリオ" w:hint="eastAsia"/>
                <w:color w:val="000000"/>
                <w:sz w:val="22"/>
              </w:rPr>
              <w:t>災害時</w:t>
            </w:r>
            <w:r w:rsidR="0023443B">
              <w:rPr>
                <w:rFonts w:ascii="メイリオ" w:eastAsia="メイリオ" w:hAnsi="メイリオ" w:cs="メイリオ" w:hint="eastAsia"/>
                <w:color w:val="000000"/>
                <w:sz w:val="22"/>
              </w:rPr>
              <w:t>の</w:t>
            </w:r>
            <w:r>
              <w:rPr>
                <w:rFonts w:ascii="メイリオ" w:eastAsia="メイリオ" w:hAnsi="メイリオ" w:cs="メイリオ" w:hint="eastAsia"/>
                <w:color w:val="000000"/>
                <w:sz w:val="22"/>
              </w:rPr>
              <w:t>行動を決める（行動する）</w:t>
            </w:r>
          </w:p>
          <w:p w14:paraId="0E3098CB" w14:textId="03E5F447" w:rsidR="00C04E46" w:rsidRPr="006F2B91" w:rsidRDefault="00A71C34" w:rsidP="00F84C18">
            <w:pPr>
              <w:spacing w:line="192" w:lineRule="auto"/>
              <w:ind w:leftChars="0" w:left="220" w:hangingChars="100" w:hanging="220"/>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w:t>
            </w:r>
            <w:r w:rsidR="0023443B">
              <w:rPr>
                <w:rFonts w:ascii="メイリオ" w:eastAsia="メイリオ" w:hAnsi="メイリオ" w:cs="メイリオ" w:hint="eastAsia"/>
                <w:color w:val="000000"/>
                <w:sz w:val="22"/>
              </w:rPr>
              <w:t>防災マップをつくり、</w:t>
            </w:r>
            <w:r w:rsidR="00F86EB7">
              <w:rPr>
                <w:rFonts w:ascii="メイリオ" w:eastAsia="メイリオ" w:hAnsi="メイリオ" w:cs="メイリオ" w:hint="eastAsia"/>
                <w:color w:val="000000"/>
                <w:sz w:val="22"/>
              </w:rPr>
              <w:t>周りの人に</w:t>
            </w:r>
            <w:r w:rsidR="00F1616A">
              <w:rPr>
                <w:rFonts w:ascii="メイリオ" w:eastAsia="メイリオ" w:hAnsi="メイリオ" w:cs="メイリオ" w:hint="eastAsia"/>
                <w:color w:val="000000"/>
                <w:sz w:val="22"/>
              </w:rPr>
              <w:t>対策</w:t>
            </w:r>
            <w:r w:rsidR="00776BCD">
              <w:rPr>
                <w:rFonts w:ascii="メイリオ" w:eastAsia="メイリオ" w:hAnsi="メイリオ" w:cs="メイリオ" w:hint="eastAsia"/>
                <w:color w:val="000000"/>
                <w:sz w:val="22"/>
              </w:rPr>
              <w:t>を</w:t>
            </w:r>
            <w:r w:rsidR="00F86EB7">
              <w:rPr>
                <w:rFonts w:ascii="メイリオ" w:eastAsia="メイリオ" w:hAnsi="メイリオ" w:cs="メイリオ" w:hint="eastAsia"/>
                <w:color w:val="000000"/>
                <w:sz w:val="22"/>
              </w:rPr>
              <w:t>伝える（備える）</w:t>
            </w:r>
          </w:p>
        </w:tc>
      </w:tr>
    </w:tbl>
    <w:p w14:paraId="266272FB" w14:textId="7B16089B" w:rsidR="00E3155C" w:rsidRPr="006F2B91" w:rsidRDefault="00E3155C" w:rsidP="00B32E5C">
      <w:pPr>
        <w:pBdr>
          <w:top w:val="nil"/>
          <w:left w:val="nil"/>
          <w:bottom w:val="nil"/>
          <w:right w:val="nil"/>
          <w:between w:val="nil"/>
        </w:pBdr>
        <w:spacing w:line="192" w:lineRule="auto"/>
        <w:ind w:left="0" w:hanging="2"/>
        <w:rPr>
          <w:rFonts w:ascii="メイリオ" w:eastAsia="メイリオ" w:hAnsi="メイリオ" w:cs="メイリオ"/>
          <w:color w:val="000000"/>
          <w:sz w:val="22"/>
        </w:rPr>
      </w:pPr>
    </w:p>
    <w:p w14:paraId="175523F0" w14:textId="46D26C89" w:rsidR="00E25191" w:rsidRPr="006F2B91" w:rsidRDefault="00E25191" w:rsidP="00B32E5C">
      <w:pPr>
        <w:pBdr>
          <w:top w:val="nil"/>
          <w:left w:val="nil"/>
          <w:bottom w:val="nil"/>
          <w:right w:val="nil"/>
          <w:between w:val="nil"/>
        </w:pBdr>
        <w:spacing w:line="192" w:lineRule="auto"/>
        <w:ind w:left="0" w:hanging="2"/>
        <w:rPr>
          <w:rFonts w:ascii="メイリオ" w:eastAsia="メイリオ" w:hAnsi="メイリオ" w:cs="メイリオ"/>
          <w:b/>
          <w:bCs/>
          <w:color w:val="000000"/>
          <w:sz w:val="22"/>
        </w:rPr>
      </w:pPr>
      <w:r w:rsidRPr="006F2B91">
        <w:rPr>
          <w:rFonts w:ascii="メイリオ" w:eastAsia="メイリオ" w:hAnsi="メイリオ" w:cs="メイリオ" w:hint="eastAsia"/>
          <w:b/>
          <w:bCs/>
          <w:color w:val="000000"/>
          <w:sz w:val="22"/>
        </w:rPr>
        <w:t>■</w:t>
      </w:r>
      <w:r w:rsidR="009C0872">
        <w:rPr>
          <w:rFonts w:ascii="メイリオ" w:eastAsia="メイリオ" w:hAnsi="メイリオ" w:cs="メイリオ" w:hint="eastAsia"/>
          <w:b/>
          <w:bCs/>
          <w:color w:val="000000"/>
          <w:sz w:val="22"/>
        </w:rPr>
        <w:t>構成</w:t>
      </w:r>
    </w:p>
    <w:tbl>
      <w:tblPr>
        <w:tblStyle w:val="a4"/>
        <w:tblW w:w="9639" w:type="dxa"/>
        <w:tblLook w:val="04A0" w:firstRow="1" w:lastRow="0" w:firstColumn="1" w:lastColumn="0" w:noHBand="0" w:noVBand="1"/>
      </w:tblPr>
      <w:tblGrid>
        <w:gridCol w:w="567"/>
        <w:gridCol w:w="2268"/>
        <w:gridCol w:w="3402"/>
        <w:gridCol w:w="3402"/>
      </w:tblGrid>
      <w:tr w:rsidR="00A24874" w:rsidRPr="006F2B91" w14:paraId="6FEBDB85" w14:textId="4E0B0171" w:rsidTr="00A24874">
        <w:tc>
          <w:tcPr>
            <w:tcW w:w="567" w:type="dxa"/>
            <w:tcMar>
              <w:top w:w="28" w:type="dxa"/>
              <w:bottom w:w="28" w:type="dxa"/>
            </w:tcMar>
          </w:tcPr>
          <w:p w14:paraId="432037DD" w14:textId="7D6502DC" w:rsidR="00A24874" w:rsidRPr="006F2B91" w:rsidRDefault="00A24874" w:rsidP="00760EFE">
            <w:pPr>
              <w:spacing w:line="168" w:lineRule="auto"/>
              <w:ind w:leftChars="0" w:left="0" w:firstLineChars="0" w:firstLine="0"/>
              <w:jc w:val="center"/>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時</w:t>
            </w:r>
          </w:p>
        </w:tc>
        <w:tc>
          <w:tcPr>
            <w:tcW w:w="2268" w:type="dxa"/>
          </w:tcPr>
          <w:p w14:paraId="5F6ED6FE" w14:textId="45337DBE" w:rsidR="00A24874" w:rsidRPr="006F2B91" w:rsidRDefault="00A24874" w:rsidP="00760EFE">
            <w:pPr>
              <w:spacing w:line="168"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学習</w:t>
            </w:r>
          </w:p>
        </w:tc>
        <w:tc>
          <w:tcPr>
            <w:tcW w:w="3402" w:type="dxa"/>
            <w:tcMar>
              <w:top w:w="28" w:type="dxa"/>
              <w:bottom w:w="28" w:type="dxa"/>
            </w:tcMar>
          </w:tcPr>
          <w:p w14:paraId="460BE3B0" w14:textId="08B8F44E" w:rsidR="00A24874" w:rsidRPr="006F2B91" w:rsidRDefault="00A24874" w:rsidP="00760EFE">
            <w:pPr>
              <w:spacing w:line="168"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学習目標</w:t>
            </w:r>
          </w:p>
        </w:tc>
        <w:tc>
          <w:tcPr>
            <w:tcW w:w="3402" w:type="dxa"/>
            <w:tcMar>
              <w:top w:w="28" w:type="dxa"/>
              <w:bottom w:w="28" w:type="dxa"/>
            </w:tcMar>
          </w:tcPr>
          <w:p w14:paraId="512ABEF0" w14:textId="615C2AD7" w:rsidR="00A24874" w:rsidRPr="006F2B91" w:rsidRDefault="00A24874" w:rsidP="00760EFE">
            <w:pPr>
              <w:spacing w:line="168" w:lineRule="auto"/>
              <w:ind w:leftChars="0" w:left="0" w:firstLineChars="0" w:firstLine="0"/>
              <w:jc w:val="center"/>
              <w:rPr>
                <w:rFonts w:ascii="メイリオ" w:eastAsia="メイリオ" w:hAnsi="メイリオ" w:cs="メイリオ"/>
                <w:color w:val="000000"/>
                <w:sz w:val="22"/>
              </w:rPr>
            </w:pPr>
            <w:r w:rsidRPr="006F2B91">
              <w:rPr>
                <w:rFonts w:ascii="メイリオ" w:eastAsia="メイリオ" w:hAnsi="メイリオ" w:cs="メイリオ" w:hint="eastAsia"/>
                <w:color w:val="000000"/>
                <w:sz w:val="22"/>
              </w:rPr>
              <w:t>主な学習活動</w:t>
            </w:r>
          </w:p>
        </w:tc>
      </w:tr>
      <w:tr w:rsidR="00A24874" w:rsidRPr="006F2B91" w14:paraId="18ED7948" w14:textId="0428C37D" w:rsidTr="00A24874">
        <w:trPr>
          <w:cantSplit/>
          <w:trHeight w:val="1134"/>
        </w:trPr>
        <w:tc>
          <w:tcPr>
            <w:tcW w:w="567" w:type="dxa"/>
            <w:tcMar>
              <w:top w:w="28" w:type="dxa"/>
              <w:bottom w:w="28" w:type="dxa"/>
            </w:tcMar>
            <w:textDirection w:val="tbRlV"/>
          </w:tcPr>
          <w:p w14:paraId="3D7A5DF6" w14:textId="32EDCBB8" w:rsidR="00A24874" w:rsidRPr="000C14B1" w:rsidRDefault="00A24874" w:rsidP="005E1DFC">
            <w:pPr>
              <w:spacing w:line="168" w:lineRule="auto"/>
              <w:ind w:leftChars="0" w:left="113" w:right="113" w:firstLineChars="0" w:firstLine="0"/>
              <w:rPr>
                <w:rFonts w:ascii="メイリオ" w:eastAsia="メイリオ" w:hAnsi="メイリオ" w:cs="メイリオ"/>
                <w:sz w:val="22"/>
              </w:rPr>
            </w:pPr>
            <w:r>
              <w:rPr>
                <w:rFonts w:ascii="メイリオ" w:eastAsia="メイリオ" w:hAnsi="メイリオ" w:cs="メイリオ" w:hint="eastAsia"/>
                <w:sz w:val="22"/>
              </w:rPr>
              <w:t>１</w:t>
            </w:r>
          </w:p>
        </w:tc>
        <w:tc>
          <w:tcPr>
            <w:tcW w:w="2268" w:type="dxa"/>
          </w:tcPr>
          <w:p w14:paraId="7C0D3BA1" w14:textId="43BBD5D7" w:rsidR="00A24874" w:rsidRPr="00B106D5" w:rsidRDefault="00A24874" w:rsidP="003C7585">
            <w:pPr>
              <w:spacing w:line="168" w:lineRule="auto"/>
              <w:ind w:leftChars="0" w:left="0" w:firstLineChars="0" w:firstLine="0"/>
              <w:rPr>
                <w:rFonts w:ascii="メイリオ" w:eastAsia="メイリオ" w:hAnsi="メイリオ" w:cs="メイリオ"/>
                <w:sz w:val="22"/>
              </w:rPr>
            </w:pPr>
            <w:r>
              <w:rPr>
                <w:rFonts w:ascii="メイリオ" w:eastAsia="メイリオ" w:hAnsi="メイリオ" w:cs="メイリオ" w:hint="eastAsia"/>
                <w:sz w:val="22"/>
              </w:rPr>
              <w:t>身近な川や水について調べよう！</w:t>
            </w:r>
          </w:p>
        </w:tc>
        <w:tc>
          <w:tcPr>
            <w:tcW w:w="3402" w:type="dxa"/>
            <w:tcMar>
              <w:top w:w="28" w:type="dxa"/>
              <w:bottom w:w="57" w:type="dxa"/>
            </w:tcMar>
          </w:tcPr>
          <w:p w14:paraId="593147D0" w14:textId="01DB8A32" w:rsidR="00A24874" w:rsidRDefault="00A24874" w:rsidP="00760EFE">
            <w:pPr>
              <w:spacing w:line="168" w:lineRule="auto"/>
              <w:ind w:leftChars="0" w:left="220" w:hangingChars="100" w:hanging="220"/>
              <w:rPr>
                <w:rFonts w:ascii="メイリオ" w:eastAsia="メイリオ" w:hAnsi="メイリオ" w:cs="メイリオ"/>
                <w:sz w:val="22"/>
              </w:rPr>
            </w:pPr>
            <w:r w:rsidRPr="00B106D5">
              <w:rPr>
                <w:rFonts w:ascii="メイリオ" w:eastAsia="メイリオ" w:hAnsi="メイリオ" w:cs="メイリオ" w:hint="eastAsia"/>
                <w:sz w:val="22"/>
              </w:rPr>
              <w:t>・</w:t>
            </w:r>
            <w:r>
              <w:rPr>
                <w:rFonts w:ascii="メイリオ" w:eastAsia="メイリオ" w:hAnsi="メイリオ" w:cs="メイリオ" w:hint="eastAsia"/>
                <w:sz w:val="22"/>
              </w:rPr>
              <w:t>家や学校の近くの川や水路の場所を知る</w:t>
            </w:r>
          </w:p>
          <w:p w14:paraId="1A7372A6" w14:textId="4E25AADA" w:rsidR="00A24874" w:rsidRPr="000C14B1" w:rsidRDefault="00A24874" w:rsidP="00760EFE">
            <w:pPr>
              <w:spacing w:line="168" w:lineRule="auto"/>
              <w:ind w:leftChars="0" w:left="220" w:hangingChars="100" w:hanging="220"/>
              <w:rPr>
                <w:rFonts w:ascii="メイリオ" w:eastAsia="メイリオ" w:hAnsi="メイリオ" w:cs="メイリオ"/>
                <w:sz w:val="22"/>
              </w:rPr>
            </w:pPr>
            <w:r w:rsidRPr="00B106D5">
              <w:rPr>
                <w:rFonts w:ascii="メイリオ" w:eastAsia="メイリオ" w:hAnsi="メイリオ" w:cs="メイリオ" w:hint="eastAsia"/>
                <w:sz w:val="22"/>
              </w:rPr>
              <w:t>・</w:t>
            </w:r>
            <w:r>
              <w:rPr>
                <w:rFonts w:ascii="メイリオ" w:eastAsia="メイリオ" w:hAnsi="メイリオ" w:cs="メイリオ" w:hint="eastAsia"/>
                <w:sz w:val="22"/>
              </w:rPr>
              <w:t>川や水についての学習意欲を高める</w:t>
            </w:r>
          </w:p>
        </w:tc>
        <w:tc>
          <w:tcPr>
            <w:tcW w:w="3402" w:type="dxa"/>
            <w:tcMar>
              <w:top w:w="28" w:type="dxa"/>
              <w:bottom w:w="57" w:type="dxa"/>
            </w:tcMar>
          </w:tcPr>
          <w:p w14:paraId="618DF905" w14:textId="77777777" w:rsidR="00A24874" w:rsidRDefault="00A24874" w:rsidP="00760EFE">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・説明動画視聴（5分）</w:t>
            </w:r>
          </w:p>
          <w:p w14:paraId="5A01FA55" w14:textId="17D36183" w:rsidR="00A24874" w:rsidRPr="000C14B1" w:rsidRDefault="00A24874" w:rsidP="00760EFE">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・自由研究に取り組む</w:t>
            </w:r>
          </w:p>
        </w:tc>
      </w:tr>
      <w:tr w:rsidR="00A24874" w:rsidRPr="006F2B91" w14:paraId="2F64C9AC" w14:textId="7A55D694" w:rsidTr="00A24874">
        <w:trPr>
          <w:cantSplit/>
          <w:trHeight w:val="1134"/>
        </w:trPr>
        <w:tc>
          <w:tcPr>
            <w:tcW w:w="567" w:type="dxa"/>
            <w:tcMar>
              <w:top w:w="28" w:type="dxa"/>
              <w:bottom w:w="28" w:type="dxa"/>
            </w:tcMar>
            <w:textDirection w:val="tbRlV"/>
          </w:tcPr>
          <w:p w14:paraId="1A9D072F" w14:textId="6614F5DC" w:rsidR="00A24874" w:rsidRPr="000C14B1" w:rsidRDefault="00A24874" w:rsidP="005E1DFC">
            <w:pPr>
              <w:spacing w:line="168" w:lineRule="auto"/>
              <w:ind w:leftChars="0" w:left="113" w:right="113" w:firstLineChars="0" w:firstLine="0"/>
              <w:rPr>
                <w:rFonts w:ascii="メイリオ" w:eastAsia="メイリオ" w:hAnsi="メイリオ" w:cs="メイリオ"/>
                <w:sz w:val="22"/>
              </w:rPr>
            </w:pPr>
            <w:r>
              <w:rPr>
                <w:rFonts w:ascii="メイリオ" w:eastAsia="メイリオ" w:hAnsi="メイリオ" w:cs="メイリオ" w:hint="eastAsia"/>
                <w:sz w:val="22"/>
              </w:rPr>
              <w:t>２</w:t>
            </w:r>
          </w:p>
        </w:tc>
        <w:tc>
          <w:tcPr>
            <w:tcW w:w="2268" w:type="dxa"/>
          </w:tcPr>
          <w:p w14:paraId="40AD9843" w14:textId="3D98CEEF" w:rsidR="00A24874" w:rsidRDefault="00A24874" w:rsidP="00E07EAD">
            <w:pPr>
              <w:spacing w:line="168" w:lineRule="auto"/>
              <w:ind w:leftChars="0" w:left="0" w:firstLineChars="0" w:firstLine="0"/>
              <w:rPr>
                <w:rFonts w:ascii="メイリオ" w:eastAsia="メイリオ" w:hAnsi="メイリオ" w:cs="メイリオ"/>
                <w:sz w:val="22"/>
              </w:rPr>
            </w:pPr>
            <w:r>
              <w:rPr>
                <w:rFonts w:ascii="メイリオ" w:eastAsia="メイリオ" w:hAnsi="メイリオ" w:cs="メイリオ" w:hint="eastAsia"/>
                <w:sz w:val="22"/>
              </w:rPr>
              <w:t>大雨時の過ごし方を話し合おう！</w:t>
            </w:r>
          </w:p>
        </w:tc>
        <w:tc>
          <w:tcPr>
            <w:tcW w:w="3402" w:type="dxa"/>
            <w:tcMar>
              <w:top w:w="28" w:type="dxa"/>
              <w:bottom w:w="57" w:type="dxa"/>
            </w:tcMar>
          </w:tcPr>
          <w:p w14:paraId="105438F5" w14:textId="23F403D7"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Pr>
                <w:rFonts w:ascii="メイリオ" w:eastAsia="メイリオ" w:hAnsi="メイリオ" w:cs="メイリオ" w:hint="eastAsia"/>
                <w:color w:val="000000"/>
                <w:sz w:val="22"/>
              </w:rPr>
              <w:t>家や学校の近くにある大雨時に危険な場所を知る</w:t>
            </w:r>
          </w:p>
          <w:p w14:paraId="15294402" w14:textId="44FE3507" w:rsidR="00A24874" w:rsidRPr="000C14B1"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Pr>
                <w:rFonts w:ascii="メイリオ" w:eastAsia="メイリオ" w:hAnsi="メイリオ" w:cs="メイリオ" w:hint="eastAsia"/>
                <w:color w:val="000000"/>
                <w:sz w:val="22"/>
              </w:rPr>
              <w:t>大雨による危険を予測し対策を考える</w:t>
            </w:r>
          </w:p>
        </w:tc>
        <w:tc>
          <w:tcPr>
            <w:tcW w:w="3402" w:type="dxa"/>
            <w:tcMar>
              <w:top w:w="28" w:type="dxa"/>
              <w:bottom w:w="57" w:type="dxa"/>
            </w:tcMar>
          </w:tcPr>
          <w:p w14:paraId="4AD52CF6" w14:textId="77777777"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・説明動画視聴（5分）</w:t>
            </w:r>
          </w:p>
          <w:p w14:paraId="6B22C176" w14:textId="2F0B22C7" w:rsidR="00A24874" w:rsidRPr="000C14B1"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・家族で話し合う</w:t>
            </w:r>
          </w:p>
        </w:tc>
      </w:tr>
      <w:tr w:rsidR="00A24874" w:rsidRPr="006F2B91" w14:paraId="039E9409" w14:textId="47690B10" w:rsidTr="00A24874">
        <w:trPr>
          <w:cantSplit/>
          <w:trHeight w:val="1134"/>
        </w:trPr>
        <w:tc>
          <w:tcPr>
            <w:tcW w:w="567" w:type="dxa"/>
            <w:tcMar>
              <w:top w:w="28" w:type="dxa"/>
              <w:bottom w:w="28" w:type="dxa"/>
            </w:tcMar>
            <w:textDirection w:val="tbRlV"/>
          </w:tcPr>
          <w:p w14:paraId="4945B460" w14:textId="7AB9A38C" w:rsidR="00A24874" w:rsidRPr="000C14B1" w:rsidRDefault="00A24874" w:rsidP="005E1DFC">
            <w:pPr>
              <w:spacing w:line="168" w:lineRule="auto"/>
              <w:ind w:leftChars="0" w:left="113" w:right="113" w:firstLineChars="0" w:firstLine="0"/>
              <w:rPr>
                <w:rFonts w:ascii="メイリオ" w:eastAsia="メイリオ" w:hAnsi="メイリオ" w:cs="メイリオ"/>
                <w:sz w:val="22"/>
              </w:rPr>
            </w:pPr>
            <w:r>
              <w:rPr>
                <w:rFonts w:ascii="メイリオ" w:eastAsia="メイリオ" w:hAnsi="メイリオ" w:cs="メイリオ" w:hint="eastAsia"/>
                <w:sz w:val="22"/>
              </w:rPr>
              <w:t>３</w:t>
            </w:r>
          </w:p>
        </w:tc>
        <w:tc>
          <w:tcPr>
            <w:tcW w:w="2268" w:type="dxa"/>
          </w:tcPr>
          <w:p w14:paraId="309BAF93" w14:textId="01CE0BDB" w:rsidR="00A24874" w:rsidRDefault="00A24874" w:rsidP="00E07EAD">
            <w:pPr>
              <w:spacing w:line="168" w:lineRule="auto"/>
              <w:ind w:leftChars="0" w:left="0" w:firstLineChars="0" w:firstLine="0"/>
              <w:rPr>
                <w:rFonts w:ascii="メイリオ" w:eastAsia="メイリオ" w:hAnsi="メイリオ" w:cs="メイリオ"/>
                <w:sz w:val="22"/>
              </w:rPr>
            </w:pPr>
            <w:r>
              <w:rPr>
                <w:rFonts w:ascii="メイリオ" w:eastAsia="メイリオ" w:hAnsi="メイリオ" w:cs="メイリオ" w:hint="eastAsia"/>
                <w:sz w:val="22"/>
              </w:rPr>
              <w:t>川や水について調べたことを発表しよう！</w:t>
            </w:r>
          </w:p>
        </w:tc>
        <w:tc>
          <w:tcPr>
            <w:tcW w:w="3402" w:type="dxa"/>
            <w:tcMar>
              <w:top w:w="28" w:type="dxa"/>
              <w:bottom w:w="57" w:type="dxa"/>
            </w:tcMar>
          </w:tcPr>
          <w:p w14:paraId="1225AB5B" w14:textId="71E50E26" w:rsidR="00A24874" w:rsidRPr="000C14B1" w:rsidRDefault="00A24874" w:rsidP="00C448A6">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・学習活動を表現する</w:t>
            </w:r>
          </w:p>
        </w:tc>
        <w:tc>
          <w:tcPr>
            <w:tcW w:w="3402" w:type="dxa"/>
            <w:tcMar>
              <w:top w:w="28" w:type="dxa"/>
              <w:bottom w:w="57" w:type="dxa"/>
            </w:tcMar>
          </w:tcPr>
          <w:p w14:paraId="29F443E5" w14:textId="35DE2860"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・事前説明（1</w:t>
            </w:r>
            <w:r>
              <w:rPr>
                <w:rFonts w:ascii="メイリオ" w:eastAsia="メイリオ" w:hAnsi="メイリオ" w:cs="メイリオ"/>
                <w:sz w:val="22"/>
              </w:rPr>
              <w:t>0</w:t>
            </w:r>
            <w:r>
              <w:rPr>
                <w:rFonts w:ascii="メイリオ" w:eastAsia="メイリオ" w:hAnsi="メイリオ" w:cs="メイリオ" w:hint="eastAsia"/>
                <w:sz w:val="22"/>
              </w:rPr>
              <w:t>分）</w:t>
            </w:r>
          </w:p>
          <w:p w14:paraId="5020F0C1" w14:textId="2BC76169"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・発表（5分 ×</w:t>
            </w:r>
            <w:r>
              <w:rPr>
                <w:rFonts w:ascii="メイリオ" w:eastAsia="メイリオ" w:hAnsi="メイリオ" w:cs="メイリオ"/>
                <w:sz w:val="22"/>
              </w:rPr>
              <w:t>4</w:t>
            </w:r>
            <w:r>
              <w:rPr>
                <w:rFonts w:ascii="メイリオ" w:eastAsia="メイリオ" w:hAnsi="メイリオ" w:cs="メイリオ" w:hint="eastAsia"/>
                <w:sz w:val="22"/>
              </w:rPr>
              <w:t>）</w:t>
            </w:r>
          </w:p>
          <w:p w14:paraId="6C44AFB3" w14:textId="77777777"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・まとめ（1</w:t>
            </w:r>
            <w:r>
              <w:rPr>
                <w:rFonts w:ascii="メイリオ" w:eastAsia="メイリオ" w:hAnsi="メイリオ" w:cs="メイリオ"/>
                <w:sz w:val="22"/>
              </w:rPr>
              <w:t>0</w:t>
            </w:r>
            <w:r>
              <w:rPr>
                <w:rFonts w:ascii="メイリオ" w:eastAsia="メイリオ" w:hAnsi="メイリオ" w:cs="メイリオ" w:hint="eastAsia"/>
                <w:sz w:val="22"/>
              </w:rPr>
              <w:t>分）</w:t>
            </w:r>
          </w:p>
          <w:p w14:paraId="5D31FC58" w14:textId="697FA01F"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・全体共有（5分）</w:t>
            </w:r>
          </w:p>
          <w:p w14:paraId="4A2B8BCA" w14:textId="660B5E6A" w:rsidR="00A24874" w:rsidRPr="000C14B1" w:rsidRDefault="00A24874" w:rsidP="00E07EAD">
            <w:pPr>
              <w:spacing w:line="168" w:lineRule="auto"/>
              <w:ind w:leftChars="0" w:left="220" w:hangingChars="100" w:hanging="220"/>
              <w:rPr>
                <w:rFonts w:ascii="メイリオ" w:eastAsia="メイリオ" w:hAnsi="メイリオ" w:cs="メイリオ"/>
                <w:sz w:val="22"/>
              </w:rPr>
            </w:pPr>
          </w:p>
        </w:tc>
      </w:tr>
      <w:tr w:rsidR="00A24874" w:rsidRPr="006F2B91" w14:paraId="19FF46C6" w14:textId="77777777" w:rsidTr="00A24874">
        <w:trPr>
          <w:cantSplit/>
          <w:trHeight w:val="1134"/>
        </w:trPr>
        <w:tc>
          <w:tcPr>
            <w:tcW w:w="567" w:type="dxa"/>
            <w:tcMar>
              <w:top w:w="28" w:type="dxa"/>
              <w:bottom w:w="28" w:type="dxa"/>
            </w:tcMar>
            <w:textDirection w:val="tbRlV"/>
          </w:tcPr>
          <w:p w14:paraId="156C7911" w14:textId="6CB19D12" w:rsidR="00A24874" w:rsidRPr="000C14B1" w:rsidRDefault="00A24874" w:rsidP="005E1DFC">
            <w:pPr>
              <w:spacing w:line="168" w:lineRule="auto"/>
              <w:ind w:leftChars="0" w:left="113" w:right="113" w:firstLineChars="0" w:firstLine="0"/>
              <w:rPr>
                <w:rFonts w:ascii="メイリオ" w:eastAsia="メイリオ" w:hAnsi="メイリオ" w:cs="メイリオ"/>
                <w:sz w:val="22"/>
              </w:rPr>
            </w:pPr>
            <w:r>
              <w:rPr>
                <w:rFonts w:ascii="メイリオ" w:eastAsia="メイリオ" w:hAnsi="メイリオ" w:cs="メイリオ" w:hint="eastAsia"/>
                <w:sz w:val="22"/>
              </w:rPr>
              <w:t>４（本時）</w:t>
            </w:r>
          </w:p>
        </w:tc>
        <w:tc>
          <w:tcPr>
            <w:tcW w:w="2268" w:type="dxa"/>
          </w:tcPr>
          <w:p w14:paraId="4F46C3D1" w14:textId="08D8803E" w:rsidR="00A24874" w:rsidRDefault="009648EA" w:rsidP="009648EA">
            <w:pPr>
              <w:tabs>
                <w:tab w:val="left" w:pos="434"/>
              </w:tabs>
              <w:spacing w:line="168" w:lineRule="auto"/>
              <w:ind w:leftChars="0" w:left="0" w:firstLineChars="0" w:firstLine="0"/>
              <w:rPr>
                <w:rFonts w:ascii="メイリオ" w:eastAsia="メイリオ" w:hAnsi="メイリオ" w:cs="メイリオ"/>
                <w:sz w:val="22"/>
              </w:rPr>
            </w:pPr>
            <w:r>
              <w:rPr>
                <w:rFonts w:ascii="メイリオ" w:eastAsia="メイリオ" w:hAnsi="メイリオ" w:cs="メイリオ" w:hint="eastAsia"/>
                <w:sz w:val="22"/>
              </w:rPr>
              <w:t>大雨</w:t>
            </w:r>
            <w:r w:rsidR="00A24874">
              <w:rPr>
                <w:rFonts w:ascii="メイリオ" w:eastAsia="メイリオ" w:hAnsi="メイリオ" w:cs="メイリオ" w:hint="eastAsia"/>
                <w:sz w:val="22"/>
              </w:rPr>
              <w:t>時の安全な避難を考えよう！</w:t>
            </w:r>
          </w:p>
        </w:tc>
        <w:tc>
          <w:tcPr>
            <w:tcW w:w="3402" w:type="dxa"/>
            <w:tcMar>
              <w:top w:w="28" w:type="dxa"/>
              <w:bottom w:w="57" w:type="dxa"/>
            </w:tcMar>
          </w:tcPr>
          <w:p w14:paraId="49CB3AE5" w14:textId="0CA42696"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・大雨による災害を知る</w:t>
            </w:r>
          </w:p>
          <w:p w14:paraId="5A68E3F5" w14:textId="77777777"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・地形や災害危険性に関する地図から情報を読み取る</w:t>
            </w:r>
          </w:p>
          <w:p w14:paraId="7D6D3925" w14:textId="2E9BA835"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・対話的な地図ツールを使って避難行動を検討する</w:t>
            </w:r>
          </w:p>
        </w:tc>
        <w:tc>
          <w:tcPr>
            <w:tcW w:w="3402" w:type="dxa"/>
            <w:tcMar>
              <w:top w:w="28" w:type="dxa"/>
              <w:bottom w:w="57" w:type="dxa"/>
            </w:tcMar>
          </w:tcPr>
          <w:p w14:paraId="5DDC56C2" w14:textId="6C9B013E"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・事前説明（1</w:t>
            </w:r>
            <w:r>
              <w:rPr>
                <w:rFonts w:ascii="メイリオ" w:eastAsia="メイリオ" w:hAnsi="メイリオ" w:cs="メイリオ"/>
                <w:sz w:val="22"/>
              </w:rPr>
              <w:t>0</w:t>
            </w:r>
            <w:r>
              <w:rPr>
                <w:rFonts w:ascii="メイリオ" w:eastAsia="メイリオ" w:hAnsi="メイリオ" w:cs="メイリオ" w:hint="eastAsia"/>
                <w:sz w:val="22"/>
              </w:rPr>
              <w:t>分）</w:t>
            </w:r>
          </w:p>
          <w:p w14:paraId="67C56210" w14:textId="5963A300" w:rsidR="00A24874" w:rsidRDefault="00A24874" w:rsidP="007B01E5">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sidR="007B01E5">
              <w:rPr>
                <w:rFonts w:ascii="メイリオ" w:eastAsia="メイリオ" w:hAnsi="メイリオ" w:cs="メイリオ" w:hint="eastAsia"/>
                <w:sz w:val="22"/>
              </w:rPr>
              <w:t>Y</w:t>
            </w:r>
            <w:r w:rsidR="007B01E5">
              <w:rPr>
                <w:rFonts w:ascii="メイリオ" w:eastAsia="メイリオ" w:hAnsi="メイリオ" w:cs="メイリオ"/>
                <w:sz w:val="22"/>
              </w:rPr>
              <w:t>OU@RISK</w:t>
            </w:r>
            <w:r w:rsidR="007B01E5">
              <w:rPr>
                <w:rFonts w:ascii="メイリオ" w:eastAsia="メイリオ" w:hAnsi="メイリオ" w:cs="メイリオ" w:hint="eastAsia"/>
                <w:sz w:val="22"/>
              </w:rPr>
              <w:t>学習</w:t>
            </w:r>
            <w:r>
              <w:rPr>
                <w:rFonts w:ascii="メイリオ" w:eastAsia="メイリオ" w:hAnsi="メイリオ" w:cs="メイリオ" w:hint="eastAsia"/>
                <w:sz w:val="22"/>
              </w:rPr>
              <w:t>（</w:t>
            </w:r>
            <w:r w:rsidR="007B01E5">
              <w:rPr>
                <w:rFonts w:ascii="メイリオ" w:eastAsia="メイリオ" w:hAnsi="メイリオ" w:cs="メイリオ" w:hint="eastAsia"/>
                <w:sz w:val="22"/>
              </w:rPr>
              <w:t>3</w:t>
            </w:r>
            <w:r>
              <w:rPr>
                <w:rFonts w:ascii="メイリオ" w:eastAsia="メイリオ" w:hAnsi="メイリオ" w:cs="メイリオ"/>
                <w:sz w:val="22"/>
              </w:rPr>
              <w:t>0</w:t>
            </w:r>
            <w:r>
              <w:rPr>
                <w:rFonts w:ascii="メイリオ" w:eastAsia="メイリオ" w:hAnsi="メイリオ" w:cs="メイリオ" w:hint="eastAsia"/>
                <w:sz w:val="22"/>
              </w:rPr>
              <w:t>分）</w:t>
            </w:r>
          </w:p>
          <w:p w14:paraId="51BD0F4F" w14:textId="23A61CB1" w:rsidR="00A24874"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・まとめ（5分）</w:t>
            </w:r>
          </w:p>
          <w:p w14:paraId="62363494" w14:textId="74BE0013" w:rsidR="00A24874" w:rsidRPr="000C14B1" w:rsidRDefault="00A24874" w:rsidP="00E07EAD">
            <w:pPr>
              <w:spacing w:line="168" w:lineRule="auto"/>
              <w:ind w:leftChars="0" w:left="220" w:hangingChars="100" w:hanging="220"/>
              <w:rPr>
                <w:rFonts w:ascii="メイリオ" w:eastAsia="メイリオ" w:hAnsi="メイリオ" w:cs="メイリオ"/>
                <w:sz w:val="22"/>
              </w:rPr>
            </w:pPr>
            <w:r>
              <w:rPr>
                <w:rFonts w:ascii="メイリオ" w:eastAsia="メイリオ" w:hAnsi="メイリオ" w:cs="メイリオ" w:hint="eastAsia"/>
                <w:sz w:val="22"/>
              </w:rPr>
              <w:t>・全体共有（5分）</w:t>
            </w:r>
          </w:p>
        </w:tc>
      </w:tr>
    </w:tbl>
    <w:p w14:paraId="0023F866" w14:textId="2F81431D" w:rsidR="00E25191" w:rsidRDefault="00E25191" w:rsidP="00B32E5C">
      <w:pPr>
        <w:pBdr>
          <w:top w:val="nil"/>
          <w:left w:val="nil"/>
          <w:bottom w:val="nil"/>
          <w:right w:val="nil"/>
          <w:between w:val="nil"/>
        </w:pBdr>
        <w:spacing w:line="192" w:lineRule="auto"/>
        <w:ind w:left="0" w:hanging="2"/>
        <w:rPr>
          <w:rFonts w:ascii="メイリオ" w:eastAsia="メイリオ" w:hAnsi="メイリオ" w:cs="メイリオ"/>
          <w:color w:val="000000"/>
          <w:sz w:val="22"/>
        </w:rPr>
      </w:pPr>
    </w:p>
    <w:p w14:paraId="0CF87286" w14:textId="7A3B4230" w:rsidR="00210A26" w:rsidRPr="0005089A" w:rsidRDefault="00210A26" w:rsidP="00B32E5C">
      <w:pPr>
        <w:pBdr>
          <w:top w:val="nil"/>
          <w:left w:val="nil"/>
          <w:bottom w:val="nil"/>
          <w:right w:val="nil"/>
          <w:between w:val="nil"/>
        </w:pBdr>
        <w:spacing w:line="192" w:lineRule="auto"/>
        <w:ind w:left="0" w:hanging="2"/>
        <w:rPr>
          <w:rFonts w:ascii="メイリオ" w:eastAsia="メイリオ" w:hAnsi="メイリオ" w:cs="メイリオ"/>
          <w:b/>
          <w:bCs/>
          <w:color w:val="000000"/>
          <w:sz w:val="22"/>
        </w:rPr>
      </w:pPr>
      <w:r w:rsidRPr="0005089A">
        <w:rPr>
          <w:rFonts w:ascii="メイリオ" w:eastAsia="メイリオ" w:hAnsi="メイリオ" w:cs="メイリオ" w:hint="eastAsia"/>
          <w:b/>
          <w:bCs/>
          <w:color w:val="000000"/>
          <w:sz w:val="22"/>
        </w:rPr>
        <w:t>■準備</w:t>
      </w:r>
    </w:p>
    <w:tbl>
      <w:tblPr>
        <w:tblStyle w:val="a4"/>
        <w:tblW w:w="0" w:type="auto"/>
        <w:tblLook w:val="04A0" w:firstRow="1" w:lastRow="0" w:firstColumn="1" w:lastColumn="0" w:noHBand="0" w:noVBand="1"/>
      </w:tblPr>
      <w:tblGrid>
        <w:gridCol w:w="9628"/>
      </w:tblGrid>
      <w:tr w:rsidR="00210A26" w14:paraId="214E1A22" w14:textId="77777777" w:rsidTr="00210A26">
        <w:tc>
          <w:tcPr>
            <w:tcW w:w="9628" w:type="dxa"/>
          </w:tcPr>
          <w:p w14:paraId="525E2A30" w14:textId="2285559E" w:rsidR="00210A26" w:rsidRDefault="00210A26" w:rsidP="00210A26">
            <w:pPr>
              <w:pBdr>
                <w:top w:val="nil"/>
                <w:left w:val="nil"/>
                <w:bottom w:val="nil"/>
                <w:right w:val="nil"/>
                <w:between w:val="nil"/>
              </w:pBdr>
              <w:spacing w:line="192" w:lineRule="auto"/>
              <w:ind w:leftChars="0" w:left="220" w:hangingChars="100" w:hanging="220"/>
              <w:rPr>
                <w:rFonts w:ascii="メイリオ" w:eastAsia="メイリオ" w:hAnsi="メイリオ" w:cs="メイリオ"/>
                <w:color w:val="000000"/>
                <w:sz w:val="22"/>
              </w:rPr>
            </w:pPr>
            <w:r>
              <w:rPr>
                <w:rFonts w:ascii="メイリオ" w:eastAsia="メイリオ" w:hAnsi="メイリオ" w:cs="メイリオ" w:hint="eastAsia"/>
                <w:color w:val="000000"/>
                <w:sz w:val="22"/>
              </w:rPr>
              <w:t>・主催者はZoomホスト環境を</w:t>
            </w:r>
            <w:r w:rsidR="00DB0488">
              <w:rPr>
                <w:rFonts w:ascii="メイリオ" w:eastAsia="メイリオ" w:hAnsi="メイリオ" w:cs="メイリオ" w:hint="eastAsia"/>
                <w:color w:val="000000"/>
                <w:sz w:val="22"/>
              </w:rPr>
              <w:t>、</w:t>
            </w:r>
            <w:r>
              <w:rPr>
                <w:rFonts w:ascii="メイリオ" w:eastAsia="メイリオ" w:hAnsi="メイリオ" w:cs="メイリオ" w:hint="eastAsia"/>
                <w:color w:val="000000"/>
                <w:sz w:val="22"/>
              </w:rPr>
              <w:t>授業者</w:t>
            </w:r>
            <w:r w:rsidR="00DB0488">
              <w:rPr>
                <w:rFonts w:ascii="メイリオ" w:eastAsia="メイリオ" w:hAnsi="メイリオ" w:cs="メイリオ" w:hint="eastAsia"/>
                <w:color w:val="000000"/>
                <w:sz w:val="22"/>
              </w:rPr>
              <w:t>・</w:t>
            </w:r>
            <w:r>
              <w:rPr>
                <w:rFonts w:ascii="メイリオ" w:eastAsia="メイリオ" w:hAnsi="メイリオ" w:cs="メイリオ" w:hint="eastAsia"/>
                <w:color w:val="000000"/>
                <w:sz w:val="22"/>
              </w:rPr>
              <w:t>補助者</w:t>
            </w:r>
            <w:r w:rsidR="00DB0488">
              <w:rPr>
                <w:rFonts w:ascii="メイリオ" w:eastAsia="メイリオ" w:hAnsi="メイリオ" w:cs="メイリオ" w:hint="eastAsia"/>
                <w:color w:val="000000"/>
                <w:sz w:val="22"/>
              </w:rPr>
              <w:t>・</w:t>
            </w:r>
            <w:r>
              <w:rPr>
                <w:rFonts w:ascii="メイリオ" w:eastAsia="メイリオ" w:hAnsi="メイリオ" w:cs="メイリオ" w:hint="eastAsia"/>
                <w:color w:val="000000"/>
                <w:sz w:val="22"/>
              </w:rPr>
              <w:t>参加者はZ</w:t>
            </w:r>
            <w:r>
              <w:rPr>
                <w:rFonts w:ascii="メイリオ" w:eastAsia="メイリオ" w:hAnsi="メイリオ" w:cs="メイリオ"/>
                <w:color w:val="000000"/>
                <w:sz w:val="22"/>
              </w:rPr>
              <w:t>oom</w:t>
            </w:r>
            <w:r>
              <w:rPr>
                <w:rFonts w:ascii="メイリオ" w:eastAsia="メイリオ" w:hAnsi="メイリオ" w:cs="メイリオ" w:hint="eastAsia"/>
                <w:color w:val="000000"/>
                <w:sz w:val="22"/>
              </w:rPr>
              <w:t>接続環境を用意する</w:t>
            </w:r>
            <w:r w:rsidR="00DB0488">
              <w:rPr>
                <w:rFonts w:ascii="メイリオ" w:eastAsia="メイリオ" w:hAnsi="メイリオ" w:cs="メイリオ" w:hint="eastAsia"/>
                <w:color w:val="000000"/>
                <w:sz w:val="22"/>
              </w:rPr>
              <w:t>。</w:t>
            </w:r>
          </w:p>
          <w:p w14:paraId="01854650" w14:textId="77777777" w:rsidR="00210A26" w:rsidRDefault="00210A26" w:rsidP="00210A26">
            <w:pPr>
              <w:pBdr>
                <w:top w:val="nil"/>
                <w:left w:val="nil"/>
                <w:bottom w:val="nil"/>
                <w:right w:val="nil"/>
                <w:between w:val="nil"/>
              </w:pBdr>
              <w:spacing w:line="192" w:lineRule="auto"/>
              <w:ind w:leftChars="0" w:left="220" w:hangingChars="100" w:hanging="220"/>
              <w:rPr>
                <w:rFonts w:ascii="メイリオ" w:eastAsia="メイリオ" w:hAnsi="メイリオ" w:cs="メイリオ"/>
                <w:color w:val="000000"/>
                <w:sz w:val="22"/>
              </w:rPr>
            </w:pPr>
            <w:r>
              <w:rPr>
                <w:rFonts w:ascii="メイリオ" w:eastAsia="メイリオ" w:hAnsi="メイリオ" w:cs="メイリオ" w:hint="eastAsia"/>
                <w:color w:val="000000"/>
                <w:sz w:val="22"/>
              </w:rPr>
              <w:t>（つくば市内の小学生３年生以上はタブレットPC配布済み）</w:t>
            </w:r>
          </w:p>
          <w:p w14:paraId="70E71A7D" w14:textId="7D021E96" w:rsidR="00210A26" w:rsidRDefault="00210A26" w:rsidP="00210A26">
            <w:pPr>
              <w:pBdr>
                <w:top w:val="nil"/>
                <w:left w:val="nil"/>
                <w:bottom w:val="nil"/>
                <w:right w:val="nil"/>
                <w:between w:val="nil"/>
              </w:pBdr>
              <w:spacing w:line="192" w:lineRule="auto"/>
              <w:ind w:leftChars="0" w:left="220" w:hangingChars="100" w:hanging="220"/>
              <w:rPr>
                <w:rFonts w:ascii="メイリオ" w:eastAsia="メイリオ" w:hAnsi="メイリオ" w:cs="メイリオ"/>
                <w:color w:val="000000"/>
                <w:sz w:val="22"/>
              </w:rPr>
            </w:pPr>
            <w:r>
              <w:rPr>
                <w:rFonts w:ascii="メイリオ" w:eastAsia="メイリオ" w:hAnsi="メイリオ" w:cs="メイリオ" w:hint="eastAsia"/>
                <w:color w:val="000000"/>
                <w:sz w:val="22"/>
              </w:rPr>
              <w:t>・参加者は事前に自由研究の</w:t>
            </w:r>
            <w:r w:rsidR="00CC7BF2">
              <w:rPr>
                <w:rFonts w:ascii="メイリオ" w:eastAsia="メイリオ" w:hAnsi="メイリオ" w:cs="メイリオ" w:hint="eastAsia"/>
                <w:color w:val="000000"/>
                <w:sz w:val="22"/>
              </w:rPr>
              <w:t>レポート</w:t>
            </w:r>
            <w:r>
              <w:rPr>
                <w:rFonts w:ascii="メイリオ" w:eastAsia="メイリオ" w:hAnsi="メイリオ" w:cs="メイリオ" w:hint="eastAsia"/>
                <w:color w:val="000000"/>
                <w:sz w:val="22"/>
              </w:rPr>
              <w:t>を提出する</w:t>
            </w:r>
            <w:r w:rsidR="00CA094C">
              <w:rPr>
                <w:rFonts w:ascii="メイリオ" w:eastAsia="メイリオ" w:hAnsi="メイリオ" w:cs="メイリオ" w:hint="eastAsia"/>
                <w:color w:val="000000"/>
                <w:sz w:val="22"/>
              </w:rPr>
              <w:t>。</w:t>
            </w:r>
          </w:p>
          <w:p w14:paraId="3FFB2884" w14:textId="4DAD56A2" w:rsidR="00210A26" w:rsidRDefault="00210A26" w:rsidP="00CA094C">
            <w:pPr>
              <w:pBdr>
                <w:top w:val="nil"/>
                <w:left w:val="nil"/>
                <w:bottom w:val="nil"/>
                <w:right w:val="nil"/>
                <w:between w:val="nil"/>
              </w:pBdr>
              <w:spacing w:line="192" w:lineRule="auto"/>
              <w:ind w:leftChars="0" w:left="220" w:hangingChars="100" w:hanging="220"/>
              <w:rPr>
                <w:rFonts w:ascii="メイリオ" w:eastAsia="メイリオ" w:hAnsi="メイリオ" w:cs="メイリオ"/>
                <w:color w:val="000000"/>
                <w:sz w:val="22"/>
              </w:rPr>
            </w:pPr>
            <w:r>
              <w:rPr>
                <w:rFonts w:ascii="メイリオ" w:eastAsia="メイリオ" w:hAnsi="メイリオ" w:cs="メイリオ" w:hint="eastAsia"/>
                <w:color w:val="000000"/>
                <w:sz w:val="22"/>
              </w:rPr>
              <w:t>・主催者は参加者のグループ分けを行う</w:t>
            </w:r>
            <w:r w:rsidR="00CA094C">
              <w:rPr>
                <w:rFonts w:ascii="メイリオ" w:eastAsia="メイリオ" w:hAnsi="メイリオ" w:cs="メイリオ" w:hint="eastAsia"/>
                <w:color w:val="000000"/>
                <w:sz w:val="22"/>
              </w:rPr>
              <w:t>。</w:t>
            </w:r>
            <w:r>
              <w:rPr>
                <w:rFonts w:ascii="メイリオ" w:eastAsia="メイリオ" w:hAnsi="メイリオ" w:cs="メイリオ" w:hint="eastAsia"/>
                <w:color w:val="000000"/>
                <w:sz w:val="22"/>
              </w:rPr>
              <w:t>（５グループ×４組，計20組が参加</w:t>
            </w:r>
            <w:r w:rsidR="00A51A83">
              <w:rPr>
                <w:rFonts w:ascii="メイリオ" w:eastAsia="メイリオ" w:hAnsi="メイリオ" w:cs="メイリオ" w:hint="eastAsia"/>
                <w:color w:val="000000"/>
                <w:sz w:val="22"/>
              </w:rPr>
              <w:t>予定</w:t>
            </w:r>
            <w:r>
              <w:rPr>
                <w:rFonts w:ascii="メイリオ" w:eastAsia="メイリオ" w:hAnsi="メイリオ" w:cs="メイリオ" w:hint="eastAsia"/>
                <w:color w:val="000000"/>
                <w:sz w:val="22"/>
              </w:rPr>
              <w:t>）</w:t>
            </w:r>
          </w:p>
        </w:tc>
      </w:tr>
    </w:tbl>
    <w:p w14:paraId="7F202098" w14:textId="77777777" w:rsidR="00210A26" w:rsidRDefault="00210A26" w:rsidP="00B32E5C">
      <w:pPr>
        <w:pBdr>
          <w:top w:val="nil"/>
          <w:left w:val="nil"/>
          <w:bottom w:val="nil"/>
          <w:right w:val="nil"/>
          <w:between w:val="nil"/>
        </w:pBdr>
        <w:spacing w:line="192" w:lineRule="auto"/>
        <w:ind w:left="0" w:hanging="2"/>
        <w:rPr>
          <w:rFonts w:ascii="メイリオ" w:eastAsia="メイリオ" w:hAnsi="メイリオ" w:cs="メイリオ"/>
          <w:color w:val="000000"/>
          <w:sz w:val="22"/>
        </w:rPr>
      </w:pPr>
    </w:p>
    <w:p w14:paraId="62B214F1" w14:textId="50FF136F" w:rsidR="002A6649" w:rsidRPr="00C211D8" w:rsidRDefault="002A6649" w:rsidP="00B32E5C">
      <w:pPr>
        <w:pBdr>
          <w:top w:val="nil"/>
          <w:left w:val="nil"/>
          <w:bottom w:val="nil"/>
          <w:right w:val="nil"/>
          <w:between w:val="nil"/>
        </w:pBdr>
        <w:spacing w:line="192" w:lineRule="auto"/>
        <w:ind w:left="0" w:hanging="2"/>
        <w:rPr>
          <w:rFonts w:ascii="メイリオ" w:eastAsia="メイリオ" w:hAnsi="メイリオ" w:cs="メイリオ"/>
          <w:b/>
          <w:bCs/>
          <w:color w:val="000000"/>
          <w:sz w:val="22"/>
        </w:rPr>
      </w:pPr>
      <w:r w:rsidRPr="00C211D8">
        <w:rPr>
          <w:rFonts w:ascii="メイリオ" w:eastAsia="メイリオ" w:hAnsi="メイリオ" w:cs="メイリオ" w:hint="eastAsia"/>
          <w:b/>
          <w:bCs/>
          <w:color w:val="000000"/>
          <w:sz w:val="22"/>
        </w:rPr>
        <w:t>■実施日時</w:t>
      </w:r>
      <w:r w:rsidR="00DA252F">
        <w:rPr>
          <w:rFonts w:ascii="メイリオ" w:eastAsia="メイリオ" w:hAnsi="メイリオ" w:cs="メイリオ" w:hint="eastAsia"/>
          <w:b/>
          <w:bCs/>
          <w:color w:val="000000"/>
          <w:sz w:val="22"/>
        </w:rPr>
        <w:t>、授業者、</w:t>
      </w:r>
      <w:r w:rsidR="007621CC">
        <w:rPr>
          <w:rFonts w:ascii="メイリオ" w:eastAsia="メイリオ" w:hAnsi="メイリオ" w:cs="メイリオ" w:hint="eastAsia"/>
          <w:b/>
          <w:bCs/>
          <w:color w:val="000000"/>
          <w:sz w:val="22"/>
        </w:rPr>
        <w:t>補助</w:t>
      </w:r>
      <w:r w:rsidR="00DA252F">
        <w:rPr>
          <w:rFonts w:ascii="メイリオ" w:eastAsia="メイリオ" w:hAnsi="メイリオ" w:cs="メイリオ" w:hint="eastAsia"/>
          <w:b/>
          <w:bCs/>
          <w:color w:val="000000"/>
          <w:sz w:val="22"/>
        </w:rPr>
        <w:t>者</w:t>
      </w:r>
    </w:p>
    <w:tbl>
      <w:tblPr>
        <w:tblStyle w:val="a4"/>
        <w:tblW w:w="9636" w:type="dxa"/>
        <w:tblLook w:val="04A0" w:firstRow="1" w:lastRow="0" w:firstColumn="1" w:lastColumn="0" w:noHBand="0" w:noVBand="1"/>
      </w:tblPr>
      <w:tblGrid>
        <w:gridCol w:w="1020"/>
        <w:gridCol w:w="2154"/>
        <w:gridCol w:w="2154"/>
        <w:gridCol w:w="2154"/>
        <w:gridCol w:w="2154"/>
      </w:tblGrid>
      <w:tr w:rsidR="003C7585" w14:paraId="79341981" w14:textId="77777777" w:rsidTr="00F45931">
        <w:tc>
          <w:tcPr>
            <w:tcW w:w="1020" w:type="dxa"/>
            <w:tcMar>
              <w:left w:w="28" w:type="dxa"/>
              <w:right w:w="28" w:type="dxa"/>
            </w:tcMar>
          </w:tcPr>
          <w:p w14:paraId="68284731" w14:textId="772B99AF" w:rsidR="003C7585" w:rsidRDefault="003C7585" w:rsidP="008A7E8F">
            <w:pPr>
              <w:spacing w:line="192" w:lineRule="auto"/>
              <w:ind w:leftChars="0" w:left="0" w:firstLineChars="0" w:firstLine="0"/>
              <w:jc w:val="center"/>
              <w:rPr>
                <w:rFonts w:ascii="メイリオ" w:eastAsia="メイリオ" w:hAnsi="メイリオ" w:cs="メイリオ"/>
                <w:color w:val="000000"/>
                <w:sz w:val="22"/>
              </w:rPr>
            </w:pPr>
            <w:r w:rsidRPr="00F45931">
              <w:rPr>
                <w:rFonts w:ascii="メイリオ" w:eastAsia="メイリオ" w:hAnsi="メイリオ" w:cs="メイリオ" w:hint="eastAsia"/>
                <w:color w:val="000000"/>
                <w:spacing w:val="220"/>
                <w:kern w:val="0"/>
                <w:sz w:val="22"/>
                <w:fitText w:val="660" w:id="-1984147968"/>
              </w:rPr>
              <w:t>時</w:t>
            </w:r>
            <w:r w:rsidRPr="00F45931">
              <w:rPr>
                <w:rFonts w:ascii="メイリオ" w:eastAsia="メイリオ" w:hAnsi="メイリオ" w:cs="メイリオ" w:hint="eastAsia"/>
                <w:color w:val="000000"/>
                <w:kern w:val="0"/>
                <w:sz w:val="22"/>
                <w:fitText w:val="660" w:id="-1984147968"/>
              </w:rPr>
              <w:t>数</w:t>
            </w:r>
          </w:p>
        </w:tc>
        <w:tc>
          <w:tcPr>
            <w:tcW w:w="2154" w:type="dxa"/>
            <w:tcMar>
              <w:left w:w="28" w:type="dxa"/>
              <w:right w:w="28" w:type="dxa"/>
            </w:tcMar>
          </w:tcPr>
          <w:p w14:paraId="6C400F38" w14:textId="67BE65C8" w:rsidR="003C7585" w:rsidRDefault="003C7585" w:rsidP="00150C11">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1</w:t>
            </w:r>
          </w:p>
        </w:tc>
        <w:tc>
          <w:tcPr>
            <w:tcW w:w="2154" w:type="dxa"/>
            <w:tcMar>
              <w:left w:w="28" w:type="dxa"/>
              <w:right w:w="28" w:type="dxa"/>
            </w:tcMar>
          </w:tcPr>
          <w:p w14:paraId="7094D12D" w14:textId="0E5396E8" w:rsidR="003C7585" w:rsidRDefault="003C7585" w:rsidP="00150C11">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2</w:t>
            </w:r>
          </w:p>
        </w:tc>
        <w:tc>
          <w:tcPr>
            <w:tcW w:w="2154" w:type="dxa"/>
            <w:tcMar>
              <w:left w:w="28" w:type="dxa"/>
              <w:right w:w="28" w:type="dxa"/>
            </w:tcMar>
          </w:tcPr>
          <w:p w14:paraId="182992AD" w14:textId="37D0EF50" w:rsidR="003C7585" w:rsidRDefault="003C7585" w:rsidP="00150C11">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3</w:t>
            </w:r>
          </w:p>
        </w:tc>
        <w:tc>
          <w:tcPr>
            <w:tcW w:w="2154" w:type="dxa"/>
            <w:tcMar>
              <w:left w:w="28" w:type="dxa"/>
              <w:right w:w="28" w:type="dxa"/>
            </w:tcMar>
          </w:tcPr>
          <w:p w14:paraId="0DECBCE9" w14:textId="6579B045" w:rsidR="003C7585" w:rsidRDefault="003C7585" w:rsidP="00150C11">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4</w:t>
            </w:r>
          </w:p>
        </w:tc>
      </w:tr>
      <w:tr w:rsidR="003C7585" w14:paraId="3A1DF12F" w14:textId="77777777" w:rsidTr="00F45931">
        <w:tc>
          <w:tcPr>
            <w:tcW w:w="1020" w:type="dxa"/>
            <w:tcMar>
              <w:left w:w="28" w:type="dxa"/>
              <w:right w:w="28" w:type="dxa"/>
            </w:tcMar>
          </w:tcPr>
          <w:p w14:paraId="5EC364F8" w14:textId="264CA96B" w:rsidR="003C7585" w:rsidRDefault="003C7585" w:rsidP="00B3719B">
            <w:pPr>
              <w:spacing w:line="192" w:lineRule="auto"/>
              <w:ind w:leftChars="0" w:left="0" w:firstLineChars="0" w:firstLine="0"/>
              <w:jc w:val="center"/>
              <w:rPr>
                <w:rFonts w:ascii="メイリオ" w:eastAsia="メイリオ" w:hAnsi="メイリオ" w:cs="メイリオ"/>
                <w:color w:val="000000"/>
                <w:sz w:val="22"/>
              </w:rPr>
            </w:pPr>
            <w:r w:rsidRPr="003C7585">
              <w:rPr>
                <w:rFonts w:ascii="メイリオ" w:eastAsia="メイリオ" w:hAnsi="メイリオ" w:cs="メイリオ" w:hint="eastAsia"/>
                <w:color w:val="000000"/>
                <w:spacing w:val="220"/>
                <w:kern w:val="0"/>
                <w:sz w:val="22"/>
                <w:fitText w:val="660" w:id="-1984147967"/>
              </w:rPr>
              <w:t>日</w:t>
            </w:r>
            <w:r w:rsidRPr="003C7585">
              <w:rPr>
                <w:rFonts w:ascii="メイリオ" w:eastAsia="メイリオ" w:hAnsi="メイリオ" w:cs="メイリオ" w:hint="eastAsia"/>
                <w:color w:val="000000"/>
                <w:kern w:val="0"/>
                <w:sz w:val="22"/>
                <w:fitText w:val="660" w:id="-1984147967"/>
              </w:rPr>
              <w:t>時</w:t>
            </w:r>
          </w:p>
        </w:tc>
        <w:tc>
          <w:tcPr>
            <w:tcW w:w="2154" w:type="dxa"/>
            <w:tcMar>
              <w:left w:w="28" w:type="dxa"/>
              <w:right w:w="28" w:type="dxa"/>
            </w:tcMar>
          </w:tcPr>
          <w:p w14:paraId="090568B8" w14:textId="10D20B2A" w:rsidR="003C7585" w:rsidRDefault="003C7585" w:rsidP="0041649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p>
        </w:tc>
        <w:tc>
          <w:tcPr>
            <w:tcW w:w="2154" w:type="dxa"/>
            <w:tcMar>
              <w:left w:w="28" w:type="dxa"/>
              <w:right w:w="28" w:type="dxa"/>
            </w:tcMar>
          </w:tcPr>
          <w:p w14:paraId="2F8F2087" w14:textId="6502F364" w:rsidR="003C7585" w:rsidRDefault="003C7585" w:rsidP="0041649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p>
        </w:tc>
        <w:tc>
          <w:tcPr>
            <w:tcW w:w="2154" w:type="dxa"/>
            <w:tcMar>
              <w:left w:w="28" w:type="dxa"/>
              <w:right w:w="28" w:type="dxa"/>
            </w:tcMar>
          </w:tcPr>
          <w:p w14:paraId="20DFB209" w14:textId="3D4038D1" w:rsidR="003C7585" w:rsidRDefault="003C7585" w:rsidP="0041649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p>
        </w:tc>
        <w:tc>
          <w:tcPr>
            <w:tcW w:w="2154" w:type="dxa"/>
            <w:tcMar>
              <w:left w:w="28" w:type="dxa"/>
              <w:right w:w="28" w:type="dxa"/>
            </w:tcMar>
          </w:tcPr>
          <w:p w14:paraId="40BDD8B0" w14:textId="63D07C92" w:rsidR="003C7585" w:rsidRDefault="003C7585" w:rsidP="0041649C">
            <w:pPr>
              <w:spacing w:line="192" w:lineRule="auto"/>
              <w:ind w:leftChars="0" w:left="0" w:firstLineChars="0" w:firstLine="0"/>
              <w:rPr>
                <w:rFonts w:ascii="メイリオ" w:eastAsia="メイリオ" w:hAnsi="メイリオ" w:cs="メイリオ"/>
                <w:color w:val="000000"/>
                <w:sz w:val="22"/>
              </w:rPr>
            </w:pP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r>
              <w:rPr>
                <w:rFonts w:ascii="メイリオ" w:eastAsia="メイリオ" w:hAnsi="メイリオ" w:cs="メイリオ" w:hint="eastAsia"/>
                <w:color w:val="000000"/>
                <w:sz w:val="22"/>
              </w:rPr>
              <w:t xml:space="preserve">　　</w:t>
            </w:r>
            <w:r>
              <w:rPr>
                <w:rFonts w:ascii="メイリオ" w:eastAsia="メイリオ" w:hAnsi="メイリオ" w:cs="メイリオ"/>
                <w:color w:val="000000"/>
                <w:sz w:val="22"/>
              </w:rPr>
              <w:t>/</w:t>
            </w:r>
          </w:p>
        </w:tc>
      </w:tr>
      <w:tr w:rsidR="003C7585" w14:paraId="1A6EAAA2" w14:textId="77777777" w:rsidTr="00F45931">
        <w:tc>
          <w:tcPr>
            <w:tcW w:w="1020" w:type="dxa"/>
            <w:tcMar>
              <w:left w:w="28" w:type="dxa"/>
              <w:right w:w="28" w:type="dxa"/>
            </w:tcMar>
          </w:tcPr>
          <w:p w14:paraId="29BA73DD" w14:textId="4321711B" w:rsidR="003C7585" w:rsidRDefault="003C7585" w:rsidP="008A7E8F">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授業者</w:t>
            </w:r>
          </w:p>
        </w:tc>
        <w:tc>
          <w:tcPr>
            <w:tcW w:w="2154" w:type="dxa"/>
            <w:tcMar>
              <w:left w:w="28" w:type="dxa"/>
              <w:right w:w="28" w:type="dxa"/>
            </w:tcMar>
          </w:tcPr>
          <w:p w14:paraId="70FBAC51" w14:textId="52485A90"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020E80C3"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016E6A85"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03F93435"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r>
      <w:tr w:rsidR="003C7585" w14:paraId="07A2A51B" w14:textId="77777777" w:rsidTr="00F45931">
        <w:tc>
          <w:tcPr>
            <w:tcW w:w="1020" w:type="dxa"/>
            <w:tcMar>
              <w:left w:w="28" w:type="dxa"/>
              <w:right w:w="28" w:type="dxa"/>
            </w:tcMar>
          </w:tcPr>
          <w:p w14:paraId="2F72FEB0" w14:textId="21FC885F" w:rsidR="003C7585" w:rsidRDefault="009C7FBE" w:rsidP="003171C3">
            <w:pPr>
              <w:spacing w:line="192" w:lineRule="auto"/>
              <w:ind w:leftChars="0" w:left="0" w:firstLineChars="0" w:firstLine="0"/>
              <w:jc w:val="center"/>
              <w:rPr>
                <w:rFonts w:ascii="メイリオ" w:eastAsia="メイリオ" w:hAnsi="メイリオ" w:cs="メイリオ"/>
                <w:color w:val="000000"/>
                <w:sz w:val="22"/>
              </w:rPr>
            </w:pPr>
            <w:r>
              <w:rPr>
                <w:rFonts w:ascii="メイリオ" w:eastAsia="メイリオ" w:hAnsi="メイリオ" w:cs="メイリオ" w:hint="eastAsia"/>
                <w:color w:val="000000"/>
                <w:sz w:val="22"/>
              </w:rPr>
              <w:t>補助</w:t>
            </w:r>
            <w:r w:rsidR="003C7585">
              <w:rPr>
                <w:rFonts w:ascii="メイリオ" w:eastAsia="メイリオ" w:hAnsi="メイリオ" w:cs="メイリオ" w:hint="eastAsia"/>
                <w:color w:val="000000"/>
                <w:sz w:val="22"/>
              </w:rPr>
              <w:t>者</w:t>
            </w:r>
          </w:p>
        </w:tc>
        <w:tc>
          <w:tcPr>
            <w:tcW w:w="2154" w:type="dxa"/>
            <w:tcMar>
              <w:left w:w="28" w:type="dxa"/>
              <w:right w:w="28" w:type="dxa"/>
            </w:tcMar>
          </w:tcPr>
          <w:p w14:paraId="69A16C98" w14:textId="3E9964CC"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70CFE812"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7306E71B"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c>
          <w:tcPr>
            <w:tcW w:w="2154" w:type="dxa"/>
            <w:tcMar>
              <w:left w:w="28" w:type="dxa"/>
              <w:right w:w="28" w:type="dxa"/>
            </w:tcMar>
          </w:tcPr>
          <w:p w14:paraId="6ADCFEA7" w14:textId="77777777" w:rsidR="003C7585" w:rsidRDefault="003C7585" w:rsidP="00B32E5C">
            <w:pPr>
              <w:spacing w:line="192" w:lineRule="auto"/>
              <w:ind w:leftChars="0" w:left="0" w:firstLineChars="0" w:firstLine="0"/>
              <w:rPr>
                <w:rFonts w:ascii="メイリオ" w:eastAsia="メイリオ" w:hAnsi="メイリオ" w:cs="メイリオ"/>
                <w:color w:val="000000"/>
                <w:sz w:val="22"/>
              </w:rPr>
            </w:pPr>
          </w:p>
        </w:tc>
      </w:tr>
    </w:tbl>
    <w:p w14:paraId="19F33BB0" w14:textId="77777777" w:rsidR="00DC65E6" w:rsidRDefault="00DC65E6">
      <w:pPr>
        <w:widowControl/>
        <w:suppressAutoHyphens w:val="0"/>
        <w:spacing w:line="240" w:lineRule="auto"/>
        <w:ind w:leftChars="0" w:left="0" w:firstLineChars="0" w:firstLine="0"/>
        <w:jc w:val="left"/>
        <w:textDirection w:val="lrTb"/>
        <w:textAlignment w:val="auto"/>
        <w:outlineLvl w:val="9"/>
        <w:rPr>
          <w:rFonts w:ascii="メイリオ" w:eastAsia="メイリオ" w:hAnsi="メイリオ" w:cs="メイリオ"/>
          <w:b/>
          <w:bCs/>
          <w:color w:val="000000"/>
          <w:sz w:val="22"/>
        </w:rPr>
      </w:pPr>
      <w:r>
        <w:rPr>
          <w:rFonts w:ascii="メイリオ" w:eastAsia="メイリオ" w:hAnsi="メイリオ" w:cs="メイリオ"/>
          <w:b/>
          <w:bCs/>
          <w:color w:val="000000"/>
          <w:sz w:val="22"/>
        </w:rPr>
        <w:br w:type="page"/>
      </w:r>
    </w:p>
    <w:p w14:paraId="05374491" w14:textId="77777777" w:rsidR="0016123A" w:rsidRDefault="0016123A" w:rsidP="00FC15BA">
      <w:pPr>
        <w:pBdr>
          <w:top w:val="nil"/>
          <w:left w:val="nil"/>
          <w:bottom w:val="nil"/>
          <w:right w:val="nil"/>
          <w:between w:val="nil"/>
        </w:pBdr>
        <w:spacing w:line="192" w:lineRule="auto"/>
        <w:ind w:left="0" w:hanging="2"/>
        <w:rPr>
          <w:rFonts w:ascii="メイリオ" w:eastAsia="メイリオ" w:hAnsi="メイリオ" w:cs="メイリオ"/>
          <w:b/>
          <w:bCs/>
          <w:color w:val="000000"/>
          <w:sz w:val="22"/>
        </w:rPr>
        <w:sectPr w:rsidR="0016123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170" w:gutter="0"/>
          <w:pgNumType w:start="1"/>
          <w:cols w:space="720"/>
        </w:sectPr>
      </w:pPr>
    </w:p>
    <w:p w14:paraId="52A28107" w14:textId="5E38A7CC" w:rsidR="00FC15BA" w:rsidRPr="00E43DCB" w:rsidRDefault="00193707" w:rsidP="00B94435">
      <w:pPr>
        <w:pBdr>
          <w:between w:val="nil"/>
        </w:pBdr>
        <w:spacing w:line="192" w:lineRule="auto"/>
        <w:ind w:left="0" w:hanging="2"/>
        <w:rPr>
          <w:rFonts w:ascii="メイリオ" w:eastAsia="メイリオ" w:hAnsi="メイリオ" w:cs="メイリオ"/>
          <w:b/>
          <w:bCs/>
          <w:color w:val="000000"/>
          <w:sz w:val="22"/>
        </w:rPr>
      </w:pPr>
      <w:r w:rsidRPr="00E43DCB">
        <w:rPr>
          <w:rFonts w:ascii="メイリオ" w:eastAsia="メイリオ" w:hAnsi="メイリオ" w:cs="メイリオ" w:hint="eastAsia"/>
          <w:b/>
          <w:bCs/>
          <w:color w:val="000000"/>
          <w:sz w:val="22"/>
        </w:rPr>
        <w:lastRenderedPageBreak/>
        <w:t>■</w:t>
      </w:r>
      <w:r w:rsidR="00E360FE" w:rsidRPr="00E360FE">
        <w:rPr>
          <w:rFonts w:ascii="メイリオ" w:eastAsia="メイリオ" w:hAnsi="メイリオ" w:cs="メイリオ" w:hint="eastAsia"/>
          <w:b/>
          <w:bCs/>
          <w:color w:val="000000"/>
          <w:sz w:val="22"/>
        </w:rPr>
        <w:t>大雨</w:t>
      </w:r>
      <w:r w:rsidR="00F025C7">
        <w:rPr>
          <w:rFonts w:ascii="メイリオ" w:eastAsia="メイリオ" w:hAnsi="メイリオ" w:cs="メイリオ" w:hint="eastAsia"/>
          <w:b/>
          <w:bCs/>
          <w:color w:val="000000"/>
          <w:sz w:val="22"/>
        </w:rPr>
        <w:t>時の安全な避難を考えよう！</w:t>
      </w:r>
    </w:p>
    <w:p w14:paraId="792A0EFF" w14:textId="77777777" w:rsidR="000711AE" w:rsidRDefault="000711AE" w:rsidP="00FC15BA">
      <w:pPr>
        <w:pBdr>
          <w:top w:val="nil"/>
          <w:left w:val="nil"/>
          <w:bottom w:val="nil"/>
          <w:right w:val="nil"/>
          <w:between w:val="nil"/>
        </w:pBdr>
        <w:spacing w:line="192" w:lineRule="auto"/>
        <w:ind w:left="0" w:hanging="2"/>
        <w:rPr>
          <w:rFonts w:ascii="メイリオ" w:eastAsia="メイリオ" w:hAnsi="メイリオ" w:cs="メイリオ"/>
          <w:color w:val="000000"/>
          <w:sz w:val="22"/>
        </w:rPr>
      </w:pPr>
    </w:p>
    <w:p w14:paraId="1BD7F8FB" w14:textId="0988DD4B" w:rsidR="00FC15BA" w:rsidRDefault="00FC15BA" w:rsidP="00FC15BA">
      <w:pPr>
        <w:pBdr>
          <w:top w:val="nil"/>
          <w:left w:val="nil"/>
          <w:bottom w:val="nil"/>
          <w:right w:val="nil"/>
          <w:between w:val="nil"/>
        </w:pBdr>
        <w:spacing w:line="192" w:lineRule="auto"/>
        <w:ind w:left="0" w:hanging="2"/>
        <w:rPr>
          <w:rFonts w:ascii="メイリオ" w:eastAsia="メイリオ" w:hAnsi="メイリオ" w:cs="メイリオ"/>
          <w:color w:val="000000"/>
          <w:sz w:val="22"/>
        </w:rPr>
      </w:pPr>
      <w:r>
        <w:rPr>
          <w:rFonts w:ascii="メイリオ" w:eastAsia="メイリオ" w:hAnsi="メイリオ" w:cs="メイリオ" w:hint="eastAsia"/>
          <w:color w:val="000000"/>
          <w:sz w:val="22"/>
        </w:rPr>
        <w:t>（１）</w:t>
      </w:r>
      <w:r w:rsidR="000711AE">
        <w:rPr>
          <w:rFonts w:ascii="メイリオ" w:eastAsia="メイリオ" w:hAnsi="メイリオ" w:cs="メイリオ" w:hint="eastAsia"/>
          <w:color w:val="000000"/>
          <w:sz w:val="22"/>
        </w:rPr>
        <w:t>学習目標</w:t>
      </w:r>
    </w:p>
    <w:p w14:paraId="3B503789" w14:textId="307AE545" w:rsidR="00F025C7" w:rsidRDefault="00F025C7" w:rsidP="00D250C6">
      <w:pPr>
        <w:pBdr>
          <w:top w:val="nil"/>
          <w:left w:val="nil"/>
          <w:bottom w:val="nil"/>
          <w:right w:val="nil"/>
          <w:between w:val="nil"/>
        </w:pBdr>
        <w:spacing w:line="192" w:lineRule="auto"/>
        <w:ind w:left="-2" w:firstLineChars="100" w:firstLine="220"/>
        <w:rPr>
          <w:rFonts w:ascii="メイリオ" w:eastAsia="メイリオ" w:hAnsi="メイリオ" w:cs="メイリオ"/>
          <w:sz w:val="22"/>
        </w:rPr>
      </w:pPr>
      <w:r>
        <w:rPr>
          <w:rFonts w:ascii="メイリオ" w:eastAsia="メイリオ" w:hAnsi="メイリオ" w:cs="メイリオ" w:hint="eastAsia"/>
          <w:sz w:val="22"/>
        </w:rPr>
        <w:t>・対話的な地図ツール</w:t>
      </w:r>
      <w:r w:rsidR="00506E6A">
        <w:rPr>
          <w:rFonts w:ascii="メイリオ" w:eastAsia="メイリオ" w:hAnsi="メイリオ" w:cs="メイリオ" w:hint="eastAsia"/>
          <w:sz w:val="22"/>
        </w:rPr>
        <w:t>「Y</w:t>
      </w:r>
      <w:r w:rsidR="00506E6A">
        <w:rPr>
          <w:rFonts w:ascii="メイリオ" w:eastAsia="メイリオ" w:hAnsi="メイリオ" w:cs="メイリオ"/>
          <w:sz w:val="22"/>
        </w:rPr>
        <w:t>OU@RISK</w:t>
      </w:r>
      <w:r w:rsidR="00506E6A">
        <w:rPr>
          <w:rFonts w:ascii="メイリオ" w:eastAsia="メイリオ" w:hAnsi="メイリオ" w:cs="メイリオ" w:hint="eastAsia"/>
          <w:sz w:val="22"/>
        </w:rPr>
        <w:t>」</w:t>
      </w:r>
      <w:r>
        <w:rPr>
          <w:rFonts w:ascii="メイリオ" w:eastAsia="メイリオ" w:hAnsi="メイリオ" w:cs="メイリオ" w:hint="eastAsia"/>
          <w:sz w:val="22"/>
        </w:rPr>
        <w:t>を使って</w:t>
      </w:r>
      <w:r w:rsidR="000B426A">
        <w:rPr>
          <w:rFonts w:ascii="メイリオ" w:eastAsia="メイリオ" w:hAnsi="メイリオ" w:cs="メイリオ" w:hint="eastAsia"/>
          <w:sz w:val="22"/>
        </w:rPr>
        <w:t>大雨時の</w:t>
      </w:r>
      <w:r w:rsidR="005A1C96">
        <w:rPr>
          <w:rFonts w:ascii="メイリオ" w:eastAsia="メイリオ" w:hAnsi="メイリオ" w:cs="メイリオ" w:hint="eastAsia"/>
          <w:sz w:val="22"/>
        </w:rPr>
        <w:t>安全な</w:t>
      </w:r>
      <w:r>
        <w:rPr>
          <w:rFonts w:ascii="メイリオ" w:eastAsia="メイリオ" w:hAnsi="メイリオ" w:cs="メイリオ" w:hint="eastAsia"/>
          <w:sz w:val="22"/>
        </w:rPr>
        <w:t>避難行動を</w:t>
      </w:r>
      <w:r w:rsidR="00E53C99">
        <w:rPr>
          <w:rFonts w:ascii="メイリオ" w:eastAsia="メイリオ" w:hAnsi="メイリオ" w:cs="メイリオ" w:hint="eastAsia"/>
          <w:sz w:val="22"/>
        </w:rPr>
        <w:t>考える</w:t>
      </w:r>
    </w:p>
    <w:p w14:paraId="7357406B" w14:textId="31A4E644" w:rsidR="000711AE" w:rsidRDefault="000711AE" w:rsidP="00D250C6">
      <w:pPr>
        <w:pBdr>
          <w:top w:val="nil"/>
          <w:left w:val="nil"/>
          <w:bottom w:val="nil"/>
          <w:right w:val="nil"/>
          <w:between w:val="nil"/>
        </w:pBdr>
        <w:spacing w:line="192" w:lineRule="auto"/>
        <w:ind w:left="-2" w:firstLineChars="100" w:firstLine="220"/>
        <w:rPr>
          <w:rFonts w:ascii="メイリオ" w:eastAsia="メイリオ" w:hAnsi="メイリオ" w:cs="メイリオ"/>
          <w:color w:val="000000"/>
          <w:sz w:val="22"/>
        </w:rPr>
      </w:pPr>
    </w:p>
    <w:p w14:paraId="27600E17" w14:textId="4E6113EC" w:rsidR="00FC15BA" w:rsidRDefault="00FC15BA" w:rsidP="00FC15BA">
      <w:pPr>
        <w:pBdr>
          <w:top w:val="nil"/>
          <w:left w:val="nil"/>
          <w:bottom w:val="nil"/>
          <w:right w:val="nil"/>
          <w:between w:val="nil"/>
        </w:pBdr>
        <w:spacing w:line="192" w:lineRule="auto"/>
        <w:ind w:left="0" w:hanging="2"/>
        <w:rPr>
          <w:rFonts w:ascii="メイリオ" w:eastAsia="メイリオ" w:hAnsi="メイリオ" w:cs="メイリオ"/>
          <w:color w:val="000000"/>
          <w:sz w:val="22"/>
        </w:rPr>
      </w:pPr>
      <w:r>
        <w:rPr>
          <w:rFonts w:ascii="メイリオ" w:eastAsia="メイリオ" w:hAnsi="メイリオ" w:cs="メイリオ" w:hint="eastAsia"/>
          <w:color w:val="000000"/>
          <w:sz w:val="22"/>
        </w:rPr>
        <w:t>（</w:t>
      </w:r>
      <w:r w:rsidR="005E36ED">
        <w:rPr>
          <w:rFonts w:ascii="メイリオ" w:eastAsia="メイリオ" w:hAnsi="メイリオ" w:cs="メイリオ" w:hint="eastAsia"/>
          <w:color w:val="000000"/>
          <w:sz w:val="22"/>
        </w:rPr>
        <w:t>２</w:t>
      </w:r>
      <w:r>
        <w:rPr>
          <w:rFonts w:ascii="メイリオ" w:eastAsia="メイリオ" w:hAnsi="メイリオ" w:cs="メイリオ" w:hint="eastAsia"/>
          <w:color w:val="000000"/>
          <w:sz w:val="22"/>
        </w:rPr>
        <w:t>）</w:t>
      </w:r>
      <w:r w:rsidR="00E12DB7">
        <w:rPr>
          <w:rFonts w:ascii="メイリオ" w:eastAsia="メイリオ" w:hAnsi="メイリオ" w:cs="メイリオ" w:hint="eastAsia"/>
          <w:color w:val="000000"/>
          <w:sz w:val="22"/>
        </w:rPr>
        <w:t>展開例</w:t>
      </w:r>
    </w:p>
    <w:tbl>
      <w:tblPr>
        <w:tblStyle w:val="a4"/>
        <w:tblpPr w:leftFromText="142" w:rightFromText="142" w:vertAnchor="text" w:tblpY="1"/>
        <w:tblOverlap w:val="never"/>
        <w:tblW w:w="10324" w:type="dxa"/>
        <w:tblLook w:val="04A0" w:firstRow="1" w:lastRow="0" w:firstColumn="1" w:lastColumn="0" w:noHBand="0" w:noVBand="1"/>
      </w:tblPr>
      <w:tblGrid>
        <w:gridCol w:w="573"/>
        <w:gridCol w:w="7370"/>
        <w:gridCol w:w="2381"/>
      </w:tblGrid>
      <w:tr w:rsidR="0022479C" w14:paraId="336C11DA" w14:textId="77777777" w:rsidTr="00C047D3">
        <w:tc>
          <w:tcPr>
            <w:tcW w:w="573" w:type="dxa"/>
            <w:tcMar>
              <w:top w:w="28" w:type="dxa"/>
              <w:left w:w="28" w:type="dxa"/>
              <w:bottom w:w="28" w:type="dxa"/>
              <w:right w:w="0" w:type="dxa"/>
            </w:tcMar>
          </w:tcPr>
          <w:p w14:paraId="6F3A22AC" w14:textId="77777777" w:rsidR="0022479C" w:rsidRPr="00344F02" w:rsidRDefault="0022479C" w:rsidP="00C047D3">
            <w:pPr>
              <w:spacing w:line="192" w:lineRule="auto"/>
              <w:ind w:leftChars="0" w:left="0" w:firstLineChars="0" w:firstLine="0"/>
              <w:jc w:val="center"/>
              <w:textDirection w:val="lrTb"/>
              <w:rPr>
                <w:rFonts w:ascii="メイリオ" w:eastAsia="メイリオ" w:hAnsi="メイリオ" w:cs="メイリオ"/>
                <w:sz w:val="22"/>
              </w:rPr>
            </w:pPr>
          </w:p>
        </w:tc>
        <w:tc>
          <w:tcPr>
            <w:tcW w:w="7370" w:type="dxa"/>
            <w:tcMar>
              <w:top w:w="28" w:type="dxa"/>
              <w:left w:w="28" w:type="dxa"/>
              <w:bottom w:w="28" w:type="dxa"/>
              <w:right w:w="0" w:type="dxa"/>
            </w:tcMar>
          </w:tcPr>
          <w:p w14:paraId="245122B6" w14:textId="77777777" w:rsidR="0022479C" w:rsidRPr="00344F02" w:rsidRDefault="0022479C" w:rsidP="00C047D3">
            <w:pPr>
              <w:spacing w:line="192" w:lineRule="auto"/>
              <w:ind w:leftChars="0" w:left="0" w:firstLineChars="0" w:firstLine="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u w:val="single"/>
              </w:rPr>
              <w:t>●展開</w:t>
            </w:r>
            <w:r w:rsidRPr="00344F02">
              <w:rPr>
                <w:rFonts w:ascii="メイリオ" w:eastAsia="メイリオ" w:hAnsi="メイリオ" w:cs="メイリオ" w:hint="eastAsia"/>
                <w:sz w:val="22"/>
              </w:rPr>
              <w:t xml:space="preserve">　T:指示・発問　C:学習者の反応</w:t>
            </w:r>
          </w:p>
        </w:tc>
        <w:tc>
          <w:tcPr>
            <w:tcW w:w="2381" w:type="dxa"/>
            <w:tcMar>
              <w:top w:w="28" w:type="dxa"/>
              <w:left w:w="28" w:type="dxa"/>
              <w:bottom w:w="28" w:type="dxa"/>
              <w:right w:w="0" w:type="dxa"/>
            </w:tcMar>
          </w:tcPr>
          <w:p w14:paraId="57AD6E44" w14:textId="77777777" w:rsidR="0022479C" w:rsidRPr="00344F02" w:rsidRDefault="0022479C" w:rsidP="00C047D3">
            <w:pPr>
              <w:spacing w:line="192" w:lineRule="auto"/>
              <w:ind w:leftChars="0" w:left="0" w:firstLineChars="0" w:firstLine="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▲資料　★留意点</w:t>
            </w:r>
          </w:p>
        </w:tc>
      </w:tr>
      <w:tr w:rsidR="0022479C" w14:paraId="77C0D087" w14:textId="77777777" w:rsidTr="00C047D3">
        <w:trPr>
          <w:cantSplit/>
          <w:trHeight w:val="525"/>
        </w:trPr>
        <w:tc>
          <w:tcPr>
            <w:tcW w:w="573" w:type="dxa"/>
            <w:tcMar>
              <w:top w:w="28" w:type="dxa"/>
              <w:left w:w="28" w:type="dxa"/>
              <w:bottom w:w="28" w:type="dxa"/>
              <w:right w:w="0" w:type="dxa"/>
            </w:tcMar>
            <w:textDirection w:val="tbRlV"/>
            <w:vAlign w:val="center"/>
          </w:tcPr>
          <w:p w14:paraId="53F5A84B" w14:textId="25526DDB" w:rsidR="0022479C" w:rsidRPr="00344F02" w:rsidRDefault="009B5177" w:rsidP="00C047D3">
            <w:pPr>
              <w:spacing w:line="192" w:lineRule="auto"/>
              <w:ind w:leftChars="0" w:left="113" w:right="113" w:firstLineChars="0" w:firstLine="0"/>
              <w:jc w:val="center"/>
              <w:textDirection w:val="lrTb"/>
              <w:rPr>
                <w:rFonts w:ascii="メイリオ" w:eastAsia="メイリオ" w:hAnsi="メイリオ" w:cs="メイリオ"/>
                <w:sz w:val="22"/>
              </w:rPr>
            </w:pPr>
            <w:r>
              <w:rPr>
                <w:rFonts w:ascii="メイリオ" w:eastAsia="メイリオ" w:hAnsi="メイリオ" w:cs="メイリオ" w:hint="eastAsia"/>
                <w:sz w:val="22"/>
              </w:rPr>
              <w:t>大雨による災害を知る</w:t>
            </w:r>
            <w:r w:rsidR="0022479C" w:rsidRPr="00344F02">
              <w:rPr>
                <w:rFonts w:ascii="メイリオ" w:eastAsia="メイリオ" w:hAnsi="メイリオ" w:cs="メイリオ" w:hint="eastAsia"/>
                <w:sz w:val="22"/>
              </w:rPr>
              <w:t>（</w:t>
            </w:r>
            <w:r>
              <w:rPr>
                <w:rFonts w:ascii="メイリオ" w:eastAsia="メイリオ" w:hAnsi="メイリオ" w:cs="メイリオ" w:hint="eastAsia"/>
                <w:sz w:val="22"/>
              </w:rPr>
              <w:t>⒖</w:t>
            </w:r>
            <w:r w:rsidR="0022479C" w:rsidRPr="00344F02">
              <w:rPr>
                <w:rFonts w:ascii="メイリオ" w:eastAsia="メイリオ" w:hAnsi="メイリオ" w:cs="メイリオ"/>
                <w:sz w:val="22"/>
              </w:rPr>
              <w:t xml:space="preserve"> </w:t>
            </w:r>
            <w:r w:rsidR="0022479C" w:rsidRPr="00344F02">
              <w:rPr>
                <w:rFonts w:ascii="メイリオ" w:eastAsia="メイリオ" w:hAnsi="メイリオ" w:cs="メイリオ" w:hint="eastAsia"/>
                <w:sz w:val="22"/>
              </w:rPr>
              <w:t>分）</w:t>
            </w:r>
          </w:p>
        </w:tc>
        <w:tc>
          <w:tcPr>
            <w:tcW w:w="7370" w:type="dxa"/>
            <w:tcMar>
              <w:top w:w="28" w:type="dxa"/>
              <w:left w:w="28" w:type="dxa"/>
              <w:bottom w:w="28" w:type="dxa"/>
              <w:right w:w="57" w:type="dxa"/>
            </w:tcMar>
          </w:tcPr>
          <w:p w14:paraId="670540A6" w14:textId="54B94DAC" w:rsidR="005F5DE8" w:rsidRPr="00344F02" w:rsidRDefault="005F5DE8" w:rsidP="005F5DE8">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8E08F5">
              <w:rPr>
                <w:rFonts w:ascii="メイリオ" w:eastAsia="メイリオ" w:hAnsi="メイリオ" w:cs="メイリオ" w:hint="eastAsia"/>
                <w:sz w:val="22"/>
                <w:u w:val="single"/>
              </w:rPr>
              <w:t>大雨による災害から命を守るために</w:t>
            </w:r>
            <w:r w:rsidR="00CB09D1">
              <w:rPr>
                <w:rFonts w:ascii="メイリオ" w:eastAsia="メイリオ" w:hAnsi="メイリオ" w:cs="メイリオ" w:hint="eastAsia"/>
                <w:sz w:val="22"/>
                <w:u w:val="single"/>
              </w:rPr>
              <w:t>！</w:t>
            </w:r>
          </w:p>
          <w:p w14:paraId="57F88A08" w14:textId="75C292B2" w:rsidR="007B19AB" w:rsidRDefault="007B19AB" w:rsidP="007B19AB">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1A6027">
              <w:rPr>
                <w:rFonts w:ascii="メイリオ" w:eastAsia="メイリオ" w:hAnsi="メイリオ" w:cs="メイリオ" w:hint="eastAsia"/>
                <w:sz w:val="22"/>
              </w:rPr>
              <w:t>これから、</w:t>
            </w:r>
            <w:r>
              <w:rPr>
                <w:rFonts w:ascii="メイリオ" w:eastAsia="メイリオ" w:hAnsi="メイリオ" w:cs="メイリオ" w:hint="eastAsia"/>
                <w:sz w:val="22"/>
              </w:rPr>
              <w:t>大雨</w:t>
            </w:r>
            <w:r w:rsidR="001A6027">
              <w:rPr>
                <w:rFonts w:ascii="メイリオ" w:eastAsia="メイリオ" w:hAnsi="メイリオ" w:cs="メイリオ" w:hint="eastAsia"/>
                <w:sz w:val="22"/>
              </w:rPr>
              <w:t>が降った時のことについて学習します</w:t>
            </w:r>
            <w:r>
              <w:rPr>
                <w:rFonts w:ascii="メイリオ" w:eastAsia="メイリオ" w:hAnsi="メイリオ" w:cs="メイリオ" w:hint="eastAsia"/>
                <w:sz w:val="22"/>
              </w:rPr>
              <w:t>。</w:t>
            </w:r>
            <w:r w:rsidR="001A6027">
              <w:rPr>
                <w:rFonts w:ascii="メイリオ" w:eastAsia="メイリオ" w:hAnsi="メイリオ" w:cs="メイリオ" w:hint="eastAsia"/>
                <w:sz w:val="22"/>
              </w:rPr>
              <w:t>もしも大雨がふったら、皆さんのまわりではどのようなことが起こりそうですか？</w:t>
            </w:r>
          </w:p>
          <w:p w14:paraId="773E200B" w14:textId="1875B9FF" w:rsidR="00662B7D" w:rsidRDefault="00662B7D" w:rsidP="007B19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w:t>
            </w:r>
            <w:r>
              <w:rPr>
                <w:rFonts w:ascii="メイリオ" w:eastAsia="メイリオ" w:hAnsi="メイリオ" w:cs="メイリオ"/>
                <w:sz w:val="22"/>
              </w:rPr>
              <w:t>:</w:t>
            </w:r>
            <w:r>
              <w:rPr>
                <w:rFonts w:ascii="メイリオ" w:eastAsia="メイリオ" w:hAnsi="メイリオ" w:cs="メイリオ" w:hint="eastAsia"/>
                <w:sz w:val="22"/>
              </w:rPr>
              <w:t>（</w:t>
            </w:r>
            <w:r w:rsidR="005E04E9">
              <w:rPr>
                <w:rFonts w:ascii="メイリオ" w:eastAsia="メイリオ" w:hAnsi="メイリオ" w:cs="メイリオ" w:hint="eastAsia"/>
                <w:sz w:val="22"/>
              </w:rPr>
              <w:t>数人の意見を聞く</w:t>
            </w:r>
            <w:r>
              <w:rPr>
                <w:rFonts w:ascii="メイリオ" w:eastAsia="メイリオ" w:hAnsi="メイリオ" w:cs="メイリオ" w:hint="eastAsia"/>
                <w:sz w:val="22"/>
              </w:rPr>
              <w:t>）</w:t>
            </w:r>
          </w:p>
          <w:p w14:paraId="75C1FEC2" w14:textId="0076228B" w:rsidR="00662B7D" w:rsidRDefault="00662B7D" w:rsidP="007B19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T:大雨が降ったら、もしかしたら命の危険があるかもしれないと考えた人はいますか？</w:t>
            </w:r>
            <w:r w:rsidR="00D151DA">
              <w:rPr>
                <w:rFonts w:ascii="メイリオ" w:eastAsia="メイリオ" w:hAnsi="メイリオ" w:cs="メイリオ" w:hint="eastAsia"/>
                <w:sz w:val="22"/>
              </w:rPr>
              <w:t>手を挙げてください。</w:t>
            </w:r>
          </w:p>
          <w:p w14:paraId="04C7D31B" w14:textId="19F81C72" w:rsidR="00662B7D" w:rsidRDefault="00662B7D" w:rsidP="00662B7D">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w:t>
            </w:r>
            <w:r>
              <w:rPr>
                <w:rFonts w:ascii="メイリオ" w:eastAsia="メイリオ" w:hAnsi="メイリオ" w:cs="メイリオ"/>
                <w:sz w:val="22"/>
              </w:rPr>
              <w:t>:</w:t>
            </w:r>
            <w:r>
              <w:rPr>
                <w:rFonts w:ascii="メイリオ" w:eastAsia="メイリオ" w:hAnsi="メイリオ" w:cs="メイリオ" w:hint="eastAsia"/>
                <w:sz w:val="22"/>
              </w:rPr>
              <w:t>（</w:t>
            </w:r>
            <w:r w:rsidR="00EA2421">
              <w:rPr>
                <w:rFonts w:ascii="メイリオ" w:eastAsia="メイリオ" w:hAnsi="メイリオ" w:cs="メイリオ" w:hint="eastAsia"/>
                <w:sz w:val="22"/>
              </w:rPr>
              <w:t>手を上げる</w:t>
            </w:r>
            <w:r>
              <w:rPr>
                <w:rFonts w:ascii="メイリオ" w:eastAsia="メイリオ" w:hAnsi="メイリオ" w:cs="メイリオ" w:hint="eastAsia"/>
                <w:sz w:val="22"/>
              </w:rPr>
              <w:t>）</w:t>
            </w:r>
          </w:p>
          <w:p w14:paraId="3A524674" w14:textId="01EEEC5A" w:rsidR="00662B7D" w:rsidRDefault="00662B7D" w:rsidP="00662B7D">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w:t>
            </w:r>
            <w:r w:rsidRPr="00662B7D">
              <w:rPr>
                <w:rFonts w:ascii="メイリオ" w:eastAsia="メイリオ" w:hAnsi="メイリオ" w:cs="メイリオ"/>
                <w:sz w:val="22"/>
              </w:rPr>
              <w:t>:</w:t>
            </w:r>
            <w:r>
              <w:rPr>
                <w:rFonts w:ascii="メイリオ" w:eastAsia="メイリオ" w:hAnsi="メイリオ" w:cs="メイリオ" w:hint="eastAsia"/>
                <w:sz w:val="22"/>
              </w:rPr>
              <w:t>それでは、大雨が降るとどのようなことが起きるのか、命の危険はあるのか、命を守るためにはどうしたら良いか、一緒に学びましょう。</w:t>
            </w:r>
            <w:r w:rsidR="00901BD2">
              <w:rPr>
                <w:rFonts w:ascii="メイリオ" w:eastAsia="メイリオ" w:hAnsi="メイリオ" w:cs="メイリオ" w:hint="eastAsia"/>
                <w:sz w:val="22"/>
              </w:rPr>
              <w:t>これから、次の３つの学習をしてもらいます。</w:t>
            </w:r>
          </w:p>
          <w:p w14:paraId="45EDD77E" w14:textId="71048D87" w:rsidR="00901BD2" w:rsidRDefault="00901BD2" w:rsidP="00901BD2">
            <w:pPr>
              <w:spacing w:line="192" w:lineRule="auto"/>
              <w:ind w:leftChars="200" w:left="420" w:firstLineChars="0" w:firstLine="0"/>
              <w:jc w:val="left"/>
              <w:textDirection w:val="lrTb"/>
              <w:rPr>
                <w:rFonts w:ascii="メイリオ" w:eastAsia="メイリオ" w:hAnsi="メイリオ" w:cs="メイリオ"/>
                <w:sz w:val="22"/>
              </w:rPr>
            </w:pPr>
            <w:r>
              <w:rPr>
                <w:rFonts w:ascii="メイリオ" w:eastAsia="メイリオ" w:hAnsi="メイリオ" w:cs="メイリオ" w:hint="eastAsia"/>
                <w:sz w:val="22"/>
              </w:rPr>
              <w:t>（１）大雨による災害を知る</w:t>
            </w:r>
          </w:p>
          <w:p w14:paraId="7822BA81" w14:textId="41146C93" w:rsidR="00901BD2" w:rsidRDefault="00901BD2" w:rsidP="00901BD2">
            <w:pPr>
              <w:spacing w:line="192" w:lineRule="auto"/>
              <w:ind w:leftChars="200" w:left="420" w:firstLineChars="0" w:firstLine="0"/>
              <w:jc w:val="left"/>
              <w:textDirection w:val="lrTb"/>
              <w:rPr>
                <w:rFonts w:ascii="メイリオ" w:eastAsia="メイリオ" w:hAnsi="メイリオ" w:cs="メイリオ"/>
                <w:sz w:val="22"/>
              </w:rPr>
            </w:pPr>
            <w:r>
              <w:rPr>
                <w:rFonts w:ascii="メイリオ" w:eastAsia="メイリオ" w:hAnsi="メイリオ" w:cs="メイリオ" w:hint="eastAsia"/>
                <w:sz w:val="22"/>
              </w:rPr>
              <w:t>（２）身近な場所</w:t>
            </w:r>
            <w:r w:rsidR="0030794F">
              <w:rPr>
                <w:rFonts w:ascii="メイリオ" w:eastAsia="メイリオ" w:hAnsi="メイリオ" w:cs="メイリオ" w:hint="eastAsia"/>
                <w:sz w:val="22"/>
              </w:rPr>
              <w:t>の</w:t>
            </w:r>
            <w:r>
              <w:rPr>
                <w:rFonts w:ascii="メイリオ" w:eastAsia="メイリオ" w:hAnsi="メイリオ" w:cs="メイリオ" w:hint="eastAsia"/>
                <w:sz w:val="22"/>
              </w:rPr>
              <w:t>危険を調べる</w:t>
            </w:r>
          </w:p>
          <w:p w14:paraId="7F1B215B" w14:textId="4EE3313D" w:rsidR="00901BD2" w:rsidRDefault="00901BD2" w:rsidP="00901BD2">
            <w:pPr>
              <w:spacing w:line="192" w:lineRule="auto"/>
              <w:ind w:leftChars="200" w:left="420" w:firstLineChars="0" w:firstLine="0"/>
              <w:jc w:val="left"/>
              <w:textDirection w:val="lrTb"/>
              <w:rPr>
                <w:rFonts w:ascii="メイリオ" w:eastAsia="メイリオ" w:hAnsi="メイリオ" w:cs="メイリオ"/>
                <w:sz w:val="22"/>
              </w:rPr>
            </w:pPr>
            <w:r>
              <w:rPr>
                <w:rFonts w:ascii="メイリオ" w:eastAsia="メイリオ" w:hAnsi="メイリオ" w:cs="メイリオ" w:hint="eastAsia"/>
                <w:sz w:val="22"/>
              </w:rPr>
              <w:t>（３）大雨災害から命を守る行動を考える</w:t>
            </w:r>
          </w:p>
          <w:p w14:paraId="2B3F3B7B" w14:textId="77777777" w:rsidR="00623278" w:rsidRDefault="00623278" w:rsidP="00D359F0">
            <w:pPr>
              <w:spacing w:line="192" w:lineRule="auto"/>
              <w:ind w:leftChars="0" w:left="0" w:firstLineChars="0" w:firstLine="0"/>
              <w:jc w:val="left"/>
              <w:textDirection w:val="lrTb"/>
              <w:rPr>
                <w:rFonts w:ascii="メイリオ" w:eastAsia="メイリオ" w:hAnsi="メイリオ" w:cs="メイリオ"/>
                <w:sz w:val="22"/>
                <w:u w:val="single"/>
              </w:rPr>
            </w:pPr>
          </w:p>
          <w:p w14:paraId="124625C2" w14:textId="6EB5C8AA" w:rsidR="0022479C" w:rsidRPr="00344F02" w:rsidRDefault="0022479C" w:rsidP="00C047D3">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567AF7">
              <w:rPr>
                <w:rFonts w:ascii="メイリオ" w:eastAsia="メイリオ" w:hAnsi="メイリオ" w:cs="メイリオ" w:hint="eastAsia"/>
                <w:sz w:val="22"/>
                <w:u w:val="single"/>
              </w:rPr>
              <w:t>大雨によって起こる災害を知る</w:t>
            </w:r>
          </w:p>
          <w:p w14:paraId="28233528" w14:textId="7CECA333" w:rsidR="0022479C" w:rsidRPr="00344F02" w:rsidRDefault="00623278" w:rsidP="00B51659">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CB315F">
              <w:rPr>
                <w:rFonts w:ascii="メイリオ" w:eastAsia="メイリオ" w:hAnsi="メイリオ" w:cs="メイリオ" w:hint="eastAsia"/>
                <w:sz w:val="22"/>
              </w:rPr>
              <w:t>皆さんは、空から降った雨水がどこに行くか、分かりますか？５年生以上の人は理科の授業でもう習ったはずなので、復習しましょう。</w:t>
            </w:r>
            <w:r w:rsidR="00CB315F">
              <w:rPr>
                <w:rFonts w:ascii="メイリオ" w:eastAsia="メイリオ" w:hAnsi="メイリオ" w:cs="メイリオ"/>
                <w:sz w:val="22"/>
              </w:rPr>
              <w:br/>
            </w:r>
            <w:r w:rsidR="00CB315F">
              <w:rPr>
                <w:rFonts w:ascii="メイリオ" w:eastAsia="メイリオ" w:hAnsi="メイリオ" w:cs="メイリオ" w:hint="eastAsia"/>
                <w:sz w:val="22"/>
              </w:rPr>
              <w:t>４年生の人は、学校によって進み方が違いますが、夏休みの後に習う場合が多いかもしれませんので、ここで予習しておきましょう。</w:t>
            </w:r>
          </w:p>
          <w:p w14:paraId="12F2C7E1" w14:textId="719859A5" w:rsidR="004C4E73" w:rsidRDefault="004C4E73" w:rsidP="004C4E73">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Pr>
                <w:rFonts w:ascii="メイリオ" w:eastAsia="メイリオ" w:hAnsi="メイリオ" w:cs="メイリオ" w:hint="eastAsia"/>
                <w:sz w:val="22"/>
              </w:rPr>
              <w:t>学校に雨が降っているイラストがあります。ふった雨は、地面に落ちてどうなるでしょうか？</w:t>
            </w:r>
          </w:p>
          <w:p w14:paraId="2A762DF2" w14:textId="6DF7D9F0" w:rsidR="004C4E73" w:rsidRDefault="004C4E73"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C:しみこむ。</w:t>
            </w:r>
          </w:p>
          <w:p w14:paraId="5870C233" w14:textId="72733C4A" w:rsidR="004C4E73" w:rsidRDefault="004C4E73"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T:次に、住宅街に</w:t>
            </w:r>
            <w:r w:rsidR="00C26217">
              <w:rPr>
                <w:rFonts w:ascii="メイリオ" w:eastAsia="メイリオ" w:hAnsi="メイリオ" w:cs="メイリオ" w:hint="eastAsia"/>
                <w:sz w:val="22"/>
              </w:rPr>
              <w:t>雨が降るイラストがあります。地面にしみこまない雨は、どんな場所に集まりますか？</w:t>
            </w:r>
          </w:p>
          <w:p w14:paraId="49DCC9E9" w14:textId="24787495" w:rsidR="00C26217" w:rsidRDefault="00C26217"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C:低い場所</w:t>
            </w:r>
          </w:p>
          <w:p w14:paraId="3C1D3B91" w14:textId="3A824C4C" w:rsidR="00C26217" w:rsidRDefault="00C26217"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T:低い場所に集まった水は、排水溝や水路に流れて、そのあとどこに行きますか？</w:t>
            </w:r>
          </w:p>
          <w:p w14:paraId="33B5C5AB" w14:textId="480E2841" w:rsidR="00C26217" w:rsidRDefault="00C26217"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C:川</w:t>
            </w:r>
          </w:p>
          <w:p w14:paraId="622B1AE1" w14:textId="01D76293" w:rsidR="00C26217" w:rsidRPr="00344F02" w:rsidRDefault="00C26217" w:rsidP="004C4E73">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T:川は海に流れて、太陽の熱で蒸発し、雲になり、また雨が降ります。</w:t>
            </w:r>
          </w:p>
          <w:p w14:paraId="69BB036A" w14:textId="77777777" w:rsidR="0022479C" w:rsidRPr="00344F02" w:rsidRDefault="0022479C" w:rsidP="00C047D3">
            <w:pPr>
              <w:spacing w:line="192" w:lineRule="auto"/>
              <w:ind w:leftChars="0" w:left="0" w:firstLineChars="0" w:firstLine="0"/>
              <w:jc w:val="left"/>
              <w:textDirection w:val="lrTb"/>
              <w:rPr>
                <w:rFonts w:ascii="メイリオ" w:eastAsia="メイリオ" w:hAnsi="メイリオ" w:cs="メイリオ"/>
                <w:sz w:val="22"/>
              </w:rPr>
            </w:pPr>
          </w:p>
          <w:p w14:paraId="7DA62129" w14:textId="77777777" w:rsidR="0022479C" w:rsidRPr="00344F02" w:rsidRDefault="0022479C" w:rsidP="003F44C5">
            <w:pPr>
              <w:spacing w:line="192" w:lineRule="auto"/>
              <w:ind w:leftChars="100" w:left="430" w:hangingChars="100" w:hanging="220"/>
              <w:jc w:val="left"/>
              <w:textDirection w:val="lrTb"/>
              <w:rPr>
                <w:rFonts w:ascii="メイリオ" w:eastAsia="メイリオ" w:hAnsi="メイリオ" w:cs="メイリオ"/>
                <w:sz w:val="22"/>
              </w:rPr>
            </w:pPr>
          </w:p>
        </w:tc>
        <w:tc>
          <w:tcPr>
            <w:tcW w:w="2381" w:type="dxa"/>
            <w:tcMar>
              <w:top w:w="28" w:type="dxa"/>
              <w:left w:w="28" w:type="dxa"/>
              <w:bottom w:w="28" w:type="dxa"/>
              <w:right w:w="57" w:type="dxa"/>
            </w:tcMar>
          </w:tcPr>
          <w:p w14:paraId="69532B89" w14:textId="77777777" w:rsidR="0022479C" w:rsidRPr="00344F02" w:rsidRDefault="0022479C" w:rsidP="00C047D3">
            <w:pPr>
              <w:spacing w:line="192" w:lineRule="auto"/>
              <w:ind w:leftChars="0" w:left="0" w:firstLineChars="0" w:firstLine="0"/>
              <w:textDirection w:val="lrTb"/>
              <w:rPr>
                <w:rFonts w:ascii="メイリオ" w:eastAsia="メイリオ" w:hAnsi="メイリオ" w:cs="メイリオ"/>
                <w:sz w:val="22"/>
              </w:rPr>
            </w:pPr>
          </w:p>
          <w:p w14:paraId="7E0184CD" w14:textId="4107F9A7" w:rsidR="0022479C" w:rsidRPr="00344F02" w:rsidRDefault="0022479C" w:rsidP="00C047D3">
            <w:pPr>
              <w:spacing w:line="192" w:lineRule="auto"/>
              <w:ind w:leftChars="0" w:left="0" w:firstLineChars="0" w:firstLine="0"/>
              <w:textDirection w:val="lrTb"/>
              <w:rPr>
                <w:rFonts w:ascii="メイリオ" w:eastAsia="メイリオ" w:hAnsi="メイリオ" w:cs="メイリオ"/>
                <w:sz w:val="22"/>
              </w:rPr>
            </w:pPr>
          </w:p>
          <w:p w14:paraId="1B50A7BB"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003F8322"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1F966CCC"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68D87F7D"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549FBB2C"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0EDC5BE2" w14:textId="6B842D3A"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sidR="008F6E1C">
              <w:rPr>
                <w:rFonts w:ascii="メイリオ" w:eastAsia="メイリオ" w:hAnsi="メイリオ" w:cs="メイリオ" w:hint="eastAsia"/>
                <w:sz w:val="22"/>
              </w:rPr>
              <w:t>スライド</w:t>
            </w:r>
            <w:r w:rsidR="007433CA">
              <w:rPr>
                <w:rFonts w:ascii="メイリオ" w:eastAsia="メイリオ" w:hAnsi="メイリオ" w:cs="メイリオ" w:hint="eastAsia"/>
                <w:sz w:val="22"/>
              </w:rPr>
              <w:t>2</w:t>
            </w:r>
          </w:p>
          <w:p w14:paraId="36BD98DC" w14:textId="77777777" w:rsidR="0022479C" w:rsidRPr="00344F02" w:rsidRDefault="0022479C" w:rsidP="00C047D3">
            <w:pPr>
              <w:spacing w:line="192" w:lineRule="auto"/>
              <w:ind w:leftChars="0" w:left="0" w:firstLineChars="0" w:firstLine="0"/>
              <w:textDirection w:val="lrTb"/>
              <w:rPr>
                <w:rFonts w:ascii="メイリオ" w:eastAsia="メイリオ" w:hAnsi="メイリオ" w:cs="メイリオ"/>
                <w:sz w:val="22"/>
              </w:rPr>
            </w:pPr>
          </w:p>
          <w:p w14:paraId="229E0CC3" w14:textId="31BCF934" w:rsidR="0022479C" w:rsidRDefault="0022479C" w:rsidP="00C047D3">
            <w:pPr>
              <w:spacing w:line="192" w:lineRule="auto"/>
              <w:ind w:leftChars="0" w:left="220" w:hangingChars="100" w:hanging="220"/>
              <w:textDirection w:val="lrTb"/>
              <w:rPr>
                <w:rFonts w:ascii="メイリオ" w:eastAsia="メイリオ" w:hAnsi="メイリオ" w:cs="メイリオ"/>
                <w:sz w:val="22"/>
              </w:rPr>
            </w:pPr>
          </w:p>
          <w:p w14:paraId="39B1013B" w14:textId="5688F6E5" w:rsidR="003662AE" w:rsidRDefault="003662AE" w:rsidP="00C047D3">
            <w:pPr>
              <w:spacing w:line="192" w:lineRule="auto"/>
              <w:ind w:leftChars="0" w:left="220" w:hangingChars="100" w:hanging="220"/>
              <w:textDirection w:val="lrTb"/>
              <w:rPr>
                <w:rFonts w:ascii="メイリオ" w:eastAsia="メイリオ" w:hAnsi="メイリオ" w:cs="メイリオ"/>
                <w:sz w:val="22"/>
              </w:rPr>
            </w:pPr>
          </w:p>
          <w:p w14:paraId="5F748D73" w14:textId="77777777" w:rsidR="003662AE" w:rsidRPr="00344F02" w:rsidRDefault="003662AE" w:rsidP="00C047D3">
            <w:pPr>
              <w:spacing w:line="192" w:lineRule="auto"/>
              <w:ind w:leftChars="0" w:left="220" w:hangingChars="100" w:hanging="220"/>
              <w:textDirection w:val="lrTb"/>
              <w:rPr>
                <w:rFonts w:ascii="メイリオ" w:eastAsia="メイリオ" w:hAnsi="メイリオ" w:cs="メイリオ"/>
                <w:sz w:val="22"/>
              </w:rPr>
            </w:pPr>
          </w:p>
          <w:p w14:paraId="245C4A57"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039CB99C"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2E894C85" w14:textId="77777777"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p w14:paraId="4BDBD437" w14:textId="18928BDE" w:rsidR="00AF2B89" w:rsidRPr="00344F02" w:rsidRDefault="00AF2B89" w:rsidP="00AF2B89">
            <w:pPr>
              <w:spacing w:line="192" w:lineRule="auto"/>
              <w:ind w:leftChars="0" w:left="220" w:hangingChars="100" w:hanging="22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sidR="004A2D20">
              <w:rPr>
                <w:rFonts w:ascii="メイリオ" w:eastAsia="メイリオ" w:hAnsi="メイリオ" w:cs="メイリオ" w:hint="eastAsia"/>
                <w:sz w:val="22"/>
              </w:rPr>
              <w:t>スライド3</w:t>
            </w:r>
          </w:p>
          <w:p w14:paraId="5F451198" w14:textId="430F973B" w:rsidR="0022479C" w:rsidRPr="00344F02" w:rsidRDefault="0022479C" w:rsidP="00C047D3">
            <w:pPr>
              <w:spacing w:line="192" w:lineRule="auto"/>
              <w:ind w:leftChars="0" w:left="220" w:hangingChars="100" w:hanging="220"/>
              <w:textDirection w:val="lrTb"/>
              <w:rPr>
                <w:rFonts w:ascii="メイリオ" w:eastAsia="メイリオ" w:hAnsi="メイリオ" w:cs="メイリオ"/>
                <w:sz w:val="22"/>
              </w:rPr>
            </w:pPr>
          </w:p>
        </w:tc>
      </w:tr>
      <w:tr w:rsidR="00D07246" w14:paraId="5889120E" w14:textId="77777777" w:rsidTr="00C047D3">
        <w:trPr>
          <w:cantSplit/>
          <w:trHeight w:val="525"/>
        </w:trPr>
        <w:tc>
          <w:tcPr>
            <w:tcW w:w="573" w:type="dxa"/>
            <w:tcMar>
              <w:top w:w="28" w:type="dxa"/>
              <w:left w:w="28" w:type="dxa"/>
              <w:bottom w:w="28" w:type="dxa"/>
              <w:right w:w="0" w:type="dxa"/>
            </w:tcMar>
            <w:textDirection w:val="tbRlV"/>
            <w:vAlign w:val="center"/>
          </w:tcPr>
          <w:p w14:paraId="6DB9C018" w14:textId="77777777" w:rsidR="00D07246" w:rsidRDefault="00D07246" w:rsidP="00C047D3">
            <w:pPr>
              <w:spacing w:line="192" w:lineRule="auto"/>
              <w:ind w:leftChars="0" w:left="113" w:right="113" w:firstLineChars="0" w:firstLine="0"/>
              <w:jc w:val="center"/>
              <w:textDirection w:val="lrTb"/>
              <w:rPr>
                <w:rFonts w:ascii="メイリオ" w:eastAsia="メイリオ" w:hAnsi="メイリオ" w:cs="メイリオ"/>
                <w:sz w:val="22"/>
              </w:rPr>
            </w:pPr>
          </w:p>
        </w:tc>
        <w:tc>
          <w:tcPr>
            <w:tcW w:w="7370" w:type="dxa"/>
            <w:tcMar>
              <w:top w:w="28" w:type="dxa"/>
              <w:left w:w="28" w:type="dxa"/>
              <w:bottom w:w="28" w:type="dxa"/>
              <w:right w:w="57" w:type="dxa"/>
            </w:tcMar>
          </w:tcPr>
          <w:p w14:paraId="5977BEF5" w14:textId="74A32669" w:rsidR="00D07246" w:rsidRPr="00344F02" w:rsidRDefault="00D07246" w:rsidP="00D07246">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Pr>
                <w:rFonts w:ascii="メイリオ" w:eastAsia="メイリオ" w:hAnsi="メイリオ" w:cs="メイリオ" w:hint="eastAsia"/>
                <w:sz w:val="22"/>
                <w:u w:val="single"/>
              </w:rPr>
              <w:t>大雨によって起こる災害を知る（つづき）</w:t>
            </w:r>
          </w:p>
          <w:p w14:paraId="3656BBD6" w14:textId="70576C52" w:rsidR="00AD4E76" w:rsidRDefault="00AD4E76" w:rsidP="00AD4E76">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07497F">
              <w:rPr>
                <w:rFonts w:ascii="メイリオ" w:eastAsia="メイリオ" w:hAnsi="メイリオ" w:cs="メイリオ" w:hint="eastAsia"/>
                <w:sz w:val="22"/>
              </w:rPr>
              <w:t>では、普通の雨ではなくて、大雨が降るとどうなるでしょうか</w:t>
            </w:r>
            <w:r>
              <w:rPr>
                <w:rFonts w:ascii="メイリオ" w:eastAsia="メイリオ" w:hAnsi="メイリオ" w:cs="メイリオ" w:hint="eastAsia"/>
                <w:sz w:val="22"/>
              </w:rPr>
              <w:t>？</w:t>
            </w:r>
            <w:r w:rsidR="00A42727">
              <w:rPr>
                <w:rFonts w:ascii="メイリオ" w:eastAsia="メイリオ" w:hAnsi="メイリオ" w:cs="メイリオ"/>
                <w:sz w:val="22"/>
              </w:rPr>
              <w:br/>
            </w:r>
            <w:r w:rsidR="00A42727">
              <w:rPr>
                <w:rFonts w:ascii="メイリオ" w:eastAsia="メイリオ" w:hAnsi="メイリオ" w:cs="メイリオ" w:hint="eastAsia"/>
                <w:sz w:val="22"/>
              </w:rPr>
              <w:t>降った雨は地面にしみ込むと言いましたが、大雨が降ると地面に大量の水がしみこみ、山の斜面や崖はどうなるでしょうか？</w:t>
            </w:r>
          </w:p>
          <w:p w14:paraId="3E6D9F7B" w14:textId="6F446A8B" w:rsidR="00D07246" w:rsidRDefault="00AD4E76"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w:t>
            </w:r>
            <w:r w:rsidR="00A42727">
              <w:rPr>
                <w:rFonts w:ascii="メイリオ" w:eastAsia="メイリオ" w:hAnsi="メイリオ" w:cs="メイリオ" w:hint="eastAsia"/>
                <w:sz w:val="22"/>
              </w:rPr>
              <w:t>くずれる</w:t>
            </w:r>
            <w:r>
              <w:rPr>
                <w:rFonts w:ascii="メイリオ" w:eastAsia="メイリオ" w:hAnsi="メイリオ" w:cs="メイリオ" w:hint="eastAsia"/>
                <w:sz w:val="22"/>
              </w:rPr>
              <w:t>。</w:t>
            </w:r>
          </w:p>
          <w:p w14:paraId="2EB83BF3" w14:textId="43193832" w:rsidR="00A42727" w:rsidRDefault="00A42727"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lastRenderedPageBreak/>
              <w:t>T:そうですね。この写真は２年前の台風１９号の時の、千葉県の崖崩れの様子です。</w:t>
            </w:r>
          </w:p>
          <w:p w14:paraId="1B062415" w14:textId="66C10491" w:rsidR="00A42727" w:rsidRDefault="00A42727"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T:次に、しみ込まない雨は低い場所に集まると言いましたが、大雨が降ると低い場所はどうなりますか？</w:t>
            </w:r>
          </w:p>
          <w:p w14:paraId="15D91747" w14:textId="11BA5FD0" w:rsidR="00A42727" w:rsidRDefault="00A42727"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C:つかる。浸水する。水びたしになる。</w:t>
            </w:r>
          </w:p>
          <w:p w14:paraId="6933B323" w14:textId="561F8766" w:rsidR="00A42727" w:rsidRDefault="00A42727"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T:そうですね。この写真は、今年の7月に私が撮影した、つくば市春日の写真です。</w:t>
            </w:r>
          </w:p>
          <w:p w14:paraId="129A487F" w14:textId="035047AA" w:rsidR="00A42727" w:rsidRDefault="00A42727"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w:t>
            </w:r>
            <w:r w:rsidR="00A615B9">
              <w:rPr>
                <w:rFonts w:ascii="メイリオ" w:eastAsia="メイリオ" w:hAnsi="メイリオ" w:cs="メイリオ" w:hint="eastAsia"/>
                <w:sz w:val="22"/>
              </w:rPr>
              <w:t>最後に、低い場所に集まった水はやがて川に流れると言いましたが、大雨が降って川に大量の水が流れこむと、どうなりますか？</w:t>
            </w:r>
          </w:p>
          <w:p w14:paraId="39D9EFC4" w14:textId="1F5DD450" w:rsidR="00A615B9" w:rsidRDefault="00A615B9" w:rsidP="002703AB">
            <w:pPr>
              <w:spacing w:line="192" w:lineRule="auto"/>
              <w:ind w:leftChars="100" w:left="430" w:hangingChars="100" w:hanging="220"/>
              <w:jc w:val="left"/>
              <w:textDirection w:val="lrTb"/>
              <w:rPr>
                <w:rFonts w:ascii="メイリオ" w:eastAsia="メイリオ" w:hAnsi="メイリオ" w:cs="メイリオ"/>
                <w:sz w:val="22"/>
              </w:rPr>
            </w:pPr>
            <w:r w:rsidRPr="00A615B9">
              <w:rPr>
                <w:rFonts w:ascii="メイリオ" w:eastAsia="メイリオ" w:hAnsi="メイリオ" w:cs="メイリオ" w:hint="eastAsia"/>
                <w:sz w:val="22"/>
              </w:rPr>
              <w:t>C:あふれる。</w:t>
            </w:r>
            <w:r>
              <w:rPr>
                <w:rFonts w:ascii="メイリオ" w:eastAsia="メイリオ" w:hAnsi="メイリオ" w:cs="メイリオ" w:hint="eastAsia"/>
                <w:sz w:val="22"/>
              </w:rPr>
              <w:t>氾濫する。洪水が起きる。</w:t>
            </w:r>
          </w:p>
          <w:p w14:paraId="6DA6B37D" w14:textId="4A4818D9" w:rsidR="00A615B9" w:rsidRDefault="00A615B9"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T:そうですね。この写真は少し前ですが、６年前にお隣の常総市で、鬼怒川という大きな川で洪水が起きたときの写真です。</w:t>
            </w:r>
          </w:p>
          <w:p w14:paraId="4AEE1925" w14:textId="3EF8B6B8" w:rsidR="000C611C" w:rsidRDefault="000C611C"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T:このように、大雨が降ると崖が崩れたり、水浸しになったり、川の水が溢れたりして、人がなくなったり家や車が流される、災害が起こることがあります。</w:t>
            </w:r>
            <w:r w:rsidR="00B8777D">
              <w:rPr>
                <w:rFonts w:ascii="メイリオ" w:eastAsia="メイリオ" w:hAnsi="メイリオ" w:cs="メイリオ" w:hint="eastAsia"/>
                <w:sz w:val="22"/>
              </w:rPr>
              <w:t>これらの災害の</w:t>
            </w:r>
            <w:r w:rsidR="007A47E3">
              <w:rPr>
                <w:rFonts w:ascii="メイリオ" w:eastAsia="メイリオ" w:hAnsi="メイリオ" w:cs="メイリオ" w:hint="eastAsia"/>
                <w:sz w:val="22"/>
              </w:rPr>
              <w:t>名前は何でしょうか？</w:t>
            </w:r>
          </w:p>
          <w:p w14:paraId="668686B6" w14:textId="0C085C56" w:rsidR="007A47E3" w:rsidRPr="00A615B9" w:rsidRDefault="007A47E3" w:rsidP="002703A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C:土砂災害、浸水、洪水</w:t>
            </w:r>
          </w:p>
          <w:p w14:paraId="0A0B4F69" w14:textId="386F39B9" w:rsidR="00D07246" w:rsidRPr="00344F02" w:rsidRDefault="004C5E1C" w:rsidP="004C5E1C">
            <w:pPr>
              <w:spacing w:line="192" w:lineRule="auto"/>
              <w:ind w:leftChars="100" w:left="430" w:hangingChars="100" w:hanging="220"/>
              <w:jc w:val="left"/>
              <w:textDirection w:val="lrTb"/>
              <w:rPr>
                <w:rFonts w:ascii="メイリオ" w:eastAsia="メイリオ" w:hAnsi="メイリオ" w:cs="メイリオ"/>
                <w:sz w:val="22"/>
                <w:u w:val="single"/>
              </w:rPr>
            </w:pPr>
            <w:r>
              <w:rPr>
                <w:rFonts w:ascii="メイリオ" w:eastAsia="メイリオ" w:hAnsi="メイリオ" w:cs="メイリオ" w:hint="eastAsia"/>
                <w:sz w:val="22"/>
              </w:rPr>
              <w:t>T:このように大雨が降ると、災害が起きて、命や財産が危険になることもあります。大雨による災害は土砂災害、低い場所の浸水、川の洪水の３つあり、場所によって危険が違います。そこで「YOU@RISK</w:t>
            </w:r>
            <w:r>
              <w:rPr>
                <w:rFonts w:ascii="メイリオ" w:eastAsia="メイリオ" w:hAnsi="メイリオ" w:cs="メイリオ"/>
                <w:sz w:val="22"/>
              </w:rPr>
              <w:t>」</w:t>
            </w:r>
            <w:r>
              <w:rPr>
                <w:rFonts w:ascii="メイリオ" w:eastAsia="メイリオ" w:hAnsi="メイリオ" w:cs="メイリオ" w:hint="eastAsia"/>
                <w:sz w:val="22"/>
              </w:rPr>
              <w:t>というツールを使って、皆さんの身近な場所でどのような災害の危険があるか、調べてみましょう。</w:t>
            </w:r>
          </w:p>
        </w:tc>
        <w:tc>
          <w:tcPr>
            <w:tcW w:w="2381" w:type="dxa"/>
            <w:tcMar>
              <w:top w:w="28" w:type="dxa"/>
              <w:left w:w="28" w:type="dxa"/>
              <w:bottom w:w="28" w:type="dxa"/>
              <w:right w:w="57" w:type="dxa"/>
            </w:tcMar>
          </w:tcPr>
          <w:p w14:paraId="78109DA2" w14:textId="77777777" w:rsidR="0007497F" w:rsidRDefault="0007497F" w:rsidP="0007497F">
            <w:pPr>
              <w:spacing w:line="192" w:lineRule="auto"/>
              <w:ind w:leftChars="0" w:left="220" w:hangingChars="100" w:hanging="220"/>
              <w:textDirection w:val="lrTb"/>
              <w:rPr>
                <w:rFonts w:ascii="メイリオ" w:eastAsia="メイリオ" w:hAnsi="メイリオ" w:cs="メイリオ"/>
                <w:sz w:val="22"/>
              </w:rPr>
            </w:pPr>
          </w:p>
          <w:p w14:paraId="692A5D31" w14:textId="29CEEAE1" w:rsidR="00C70429" w:rsidRDefault="00C70429" w:rsidP="00C70429">
            <w:pPr>
              <w:spacing w:line="192" w:lineRule="auto"/>
              <w:ind w:leftChars="0" w:left="220" w:hangingChars="100" w:hanging="22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スライド4</w:t>
            </w:r>
          </w:p>
          <w:p w14:paraId="0CC26252" w14:textId="194614F1" w:rsidR="0007497F" w:rsidRDefault="0007497F" w:rsidP="0007497F">
            <w:pPr>
              <w:spacing w:line="192" w:lineRule="auto"/>
              <w:ind w:leftChars="0" w:left="220" w:hangingChars="100" w:hanging="220"/>
              <w:textDirection w:val="lrTb"/>
              <w:rPr>
                <w:rFonts w:ascii="メイリオ" w:eastAsia="メイリオ" w:hAnsi="メイリオ" w:cs="メイリオ"/>
                <w:sz w:val="22"/>
              </w:rPr>
            </w:pPr>
          </w:p>
          <w:p w14:paraId="2065DF37"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1840E597"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05B390D0"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76E8F55F"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24B59C1B"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3CA5C381"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3756CCBF"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5BFB8DF5"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7CE3B5B6"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28DF0E18"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139FF43E"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41C08870"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19441A8B"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7567C7DE" w14:textId="77777777" w:rsidR="00B8777D" w:rsidRDefault="00B8777D" w:rsidP="00B8777D">
            <w:pPr>
              <w:spacing w:line="192" w:lineRule="auto"/>
              <w:ind w:leftChars="0" w:left="220" w:hangingChars="100" w:hanging="220"/>
              <w:textDirection w:val="lrTb"/>
              <w:rPr>
                <w:rFonts w:ascii="メイリオ" w:eastAsia="メイリオ" w:hAnsi="メイリオ" w:cs="メイリオ"/>
                <w:sz w:val="22"/>
              </w:rPr>
            </w:pPr>
          </w:p>
          <w:p w14:paraId="4E842A36" w14:textId="5026C554" w:rsidR="00C3023A" w:rsidRDefault="00C3023A" w:rsidP="00C3023A">
            <w:pPr>
              <w:spacing w:line="192" w:lineRule="auto"/>
              <w:ind w:leftChars="0" w:left="220" w:hangingChars="100" w:hanging="22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スライド5</w:t>
            </w:r>
          </w:p>
          <w:p w14:paraId="5F693C8F" w14:textId="77777777" w:rsidR="00D07246" w:rsidRDefault="00D07246" w:rsidP="00B8777D">
            <w:pPr>
              <w:spacing w:line="192" w:lineRule="auto"/>
              <w:ind w:leftChars="0" w:left="220" w:hangingChars="100" w:hanging="220"/>
              <w:textDirection w:val="lrTb"/>
              <w:rPr>
                <w:rFonts w:ascii="メイリオ" w:eastAsia="メイリオ" w:hAnsi="メイリオ" w:cs="メイリオ"/>
                <w:sz w:val="22"/>
              </w:rPr>
            </w:pPr>
          </w:p>
          <w:p w14:paraId="6F84967A" w14:textId="77777777" w:rsidR="00670484" w:rsidRDefault="00670484" w:rsidP="00B8777D">
            <w:pPr>
              <w:spacing w:line="192" w:lineRule="auto"/>
              <w:ind w:leftChars="0" w:left="220" w:hangingChars="100" w:hanging="220"/>
              <w:textDirection w:val="lrTb"/>
              <w:rPr>
                <w:rFonts w:ascii="メイリオ" w:eastAsia="メイリオ" w:hAnsi="メイリオ" w:cs="メイリオ"/>
                <w:sz w:val="22"/>
              </w:rPr>
            </w:pPr>
          </w:p>
          <w:p w14:paraId="76B24CAA" w14:textId="77777777" w:rsidR="00670484" w:rsidRDefault="00670484" w:rsidP="00B8777D">
            <w:pPr>
              <w:spacing w:line="192" w:lineRule="auto"/>
              <w:ind w:leftChars="0" w:left="220" w:hangingChars="100" w:hanging="220"/>
              <w:textDirection w:val="lrTb"/>
              <w:rPr>
                <w:rFonts w:ascii="メイリオ" w:eastAsia="メイリオ" w:hAnsi="メイリオ" w:cs="メイリオ"/>
                <w:sz w:val="22"/>
              </w:rPr>
            </w:pPr>
          </w:p>
          <w:p w14:paraId="6EF217D4" w14:textId="6A7237E9" w:rsidR="00670484" w:rsidRPr="00344F02" w:rsidRDefault="00670484" w:rsidP="00B8777D">
            <w:pPr>
              <w:spacing w:line="192" w:lineRule="auto"/>
              <w:ind w:leftChars="0" w:left="220" w:hangingChars="100" w:hanging="22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スライド6</w:t>
            </w:r>
          </w:p>
        </w:tc>
      </w:tr>
      <w:tr w:rsidR="0022479C" w14:paraId="0FBBBEB0" w14:textId="77777777" w:rsidTr="00C047D3">
        <w:trPr>
          <w:cantSplit/>
          <w:trHeight w:val="525"/>
        </w:trPr>
        <w:tc>
          <w:tcPr>
            <w:tcW w:w="573" w:type="dxa"/>
            <w:tcMar>
              <w:top w:w="28" w:type="dxa"/>
              <w:left w:w="28" w:type="dxa"/>
              <w:bottom w:w="28" w:type="dxa"/>
              <w:right w:w="0" w:type="dxa"/>
            </w:tcMar>
            <w:textDirection w:val="tbRlV"/>
            <w:vAlign w:val="center"/>
          </w:tcPr>
          <w:p w14:paraId="3B0CC2DB" w14:textId="0C275FFD" w:rsidR="0022479C" w:rsidRPr="00344F02" w:rsidRDefault="005456B5" w:rsidP="00C047D3">
            <w:pPr>
              <w:spacing w:line="192" w:lineRule="auto"/>
              <w:ind w:leftChars="0" w:left="113" w:right="113" w:firstLineChars="0" w:firstLine="0"/>
              <w:jc w:val="center"/>
              <w:textDirection w:val="lrTb"/>
              <w:rPr>
                <w:rFonts w:ascii="メイリオ" w:eastAsia="メイリオ" w:hAnsi="メイリオ" w:cs="メイリオ"/>
                <w:sz w:val="22"/>
              </w:rPr>
            </w:pPr>
            <w:r>
              <w:rPr>
                <w:rFonts w:ascii="メイリオ" w:eastAsia="メイリオ" w:hAnsi="メイリオ" w:cs="メイリオ" w:hint="eastAsia"/>
                <w:sz w:val="22"/>
              </w:rPr>
              <w:lastRenderedPageBreak/>
              <w:t>身近な場所の危険を調べる</w:t>
            </w:r>
            <w:r w:rsidR="0022479C" w:rsidRPr="00344F02">
              <w:rPr>
                <w:rFonts w:ascii="メイリオ" w:eastAsia="メイリオ" w:hAnsi="メイリオ" w:cs="メイリオ" w:hint="eastAsia"/>
                <w:sz w:val="22"/>
              </w:rPr>
              <w:t>（</w:t>
            </w:r>
            <w:r w:rsidR="0069635F">
              <w:rPr>
                <w:rFonts w:ascii="メイリオ" w:eastAsia="メイリオ" w:hAnsi="メイリオ" w:cs="メイリオ" w:hint="eastAsia"/>
                <w:sz w:val="22"/>
              </w:rPr>
              <w:t>⒖</w:t>
            </w:r>
            <w:r w:rsidR="0022479C" w:rsidRPr="00344F02">
              <w:rPr>
                <w:rFonts w:ascii="メイリオ" w:eastAsia="メイリオ" w:hAnsi="メイリオ" w:cs="メイリオ" w:hint="eastAsia"/>
                <w:sz w:val="22"/>
              </w:rPr>
              <w:t xml:space="preserve"> 分）</w:t>
            </w:r>
          </w:p>
        </w:tc>
        <w:tc>
          <w:tcPr>
            <w:tcW w:w="7370" w:type="dxa"/>
            <w:tcMar>
              <w:top w:w="28" w:type="dxa"/>
              <w:left w:w="28" w:type="dxa"/>
              <w:bottom w:w="28" w:type="dxa"/>
              <w:right w:w="57" w:type="dxa"/>
            </w:tcMar>
          </w:tcPr>
          <w:p w14:paraId="5BEA0591" w14:textId="022A362E" w:rsidR="00257319" w:rsidRPr="00344F02" w:rsidRDefault="00257319" w:rsidP="00257319">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767658">
              <w:rPr>
                <w:rFonts w:ascii="メイリオ" w:eastAsia="メイリオ" w:hAnsi="メイリオ" w:cs="メイリオ" w:hint="eastAsia"/>
                <w:sz w:val="22"/>
                <w:u w:val="single"/>
              </w:rPr>
              <w:t>身近な場所の</w:t>
            </w:r>
            <w:r w:rsidR="002A440D">
              <w:rPr>
                <w:rFonts w:ascii="メイリオ" w:eastAsia="メイリオ" w:hAnsi="メイリオ" w:cs="メイリオ" w:hint="eastAsia"/>
                <w:sz w:val="22"/>
                <w:u w:val="single"/>
              </w:rPr>
              <w:t>危険を調べる</w:t>
            </w:r>
          </w:p>
          <w:p w14:paraId="48A9D048" w14:textId="74EF128C" w:rsidR="00257319" w:rsidRPr="00344F02" w:rsidRDefault="00257319" w:rsidP="00257319">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EC55A4">
              <w:rPr>
                <w:rFonts w:ascii="メイリオ" w:eastAsia="メイリオ" w:hAnsi="メイリオ" w:cs="メイリオ" w:hint="eastAsia"/>
                <w:sz w:val="22"/>
              </w:rPr>
              <w:t xml:space="preserve"> まずは</w:t>
            </w:r>
            <w:r w:rsidR="00767658">
              <w:rPr>
                <w:rFonts w:ascii="メイリオ" w:eastAsia="メイリオ" w:hAnsi="メイリオ" w:cs="メイリオ" w:hint="eastAsia"/>
                <w:sz w:val="22"/>
              </w:rPr>
              <w:t>動画を見てください</w:t>
            </w:r>
          </w:p>
          <w:p w14:paraId="35A825C3" w14:textId="488DE306" w:rsidR="00257319" w:rsidRDefault="00257319" w:rsidP="00257319">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804F80">
              <w:rPr>
                <w:rFonts w:ascii="メイリオ" w:eastAsia="メイリオ" w:hAnsi="メイリオ" w:cs="メイリオ" w:hint="eastAsia"/>
                <w:sz w:val="22"/>
              </w:rPr>
              <w:t>動画を視聴する</w:t>
            </w:r>
            <w:r w:rsidRPr="00344F02">
              <w:rPr>
                <w:rFonts w:ascii="メイリオ" w:eastAsia="メイリオ" w:hAnsi="メイリオ" w:cs="メイリオ" w:hint="eastAsia"/>
                <w:sz w:val="22"/>
              </w:rPr>
              <w:t>）</w:t>
            </w:r>
          </w:p>
          <w:p w14:paraId="0F42D0AA" w14:textId="12A77FD2" w:rsidR="006B1CEB" w:rsidRPr="00344F02" w:rsidRDefault="006B1CEB" w:rsidP="006B1CEB">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EC55A4">
              <w:rPr>
                <w:rFonts w:ascii="メイリオ" w:eastAsia="メイリオ" w:hAnsi="メイリオ" w:cs="メイリオ"/>
                <w:sz w:val="22"/>
              </w:rPr>
              <w:t xml:space="preserve"> </w:t>
            </w:r>
            <w:r w:rsidR="00EC55A4">
              <w:rPr>
                <w:rFonts w:ascii="メイリオ" w:eastAsia="メイリオ" w:hAnsi="メイリオ" w:cs="メイリオ" w:hint="eastAsia"/>
                <w:sz w:val="22"/>
              </w:rPr>
              <w:t>それでは</w:t>
            </w:r>
            <w:r>
              <w:rPr>
                <w:rFonts w:ascii="メイリオ" w:eastAsia="メイリオ" w:hAnsi="メイリオ" w:cs="メイリオ"/>
                <w:sz w:val="22"/>
              </w:rPr>
              <w:t>YOU@RISK</w:t>
            </w:r>
            <w:r>
              <w:rPr>
                <w:rFonts w:ascii="メイリオ" w:eastAsia="メイリオ" w:hAnsi="メイリオ" w:cs="メイリオ" w:hint="eastAsia"/>
                <w:sz w:val="22"/>
              </w:rPr>
              <w:t>を開きます。開き方はこの通りです。</w:t>
            </w:r>
          </w:p>
          <w:p w14:paraId="114BB764" w14:textId="525C2F4D" w:rsidR="006B1CEB" w:rsidRDefault="006B1CEB" w:rsidP="006B1CEB">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804F80">
              <w:rPr>
                <w:rFonts w:ascii="メイリオ" w:eastAsia="メイリオ" w:hAnsi="メイリオ" w:cs="メイリオ" w:hint="eastAsia"/>
                <w:sz w:val="22"/>
              </w:rPr>
              <w:t>YOU@RISKを開く</w:t>
            </w:r>
            <w:r w:rsidRPr="00344F02">
              <w:rPr>
                <w:rFonts w:ascii="メイリオ" w:eastAsia="メイリオ" w:hAnsi="メイリオ" w:cs="メイリオ" w:hint="eastAsia"/>
                <w:sz w:val="22"/>
              </w:rPr>
              <w:t>）</w:t>
            </w:r>
          </w:p>
          <w:p w14:paraId="20C7428F" w14:textId="4812D154" w:rsidR="006B1CEB" w:rsidRPr="00344F02" w:rsidRDefault="006B1CEB" w:rsidP="006B1CEB">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Pr="00344F02">
              <w:rPr>
                <w:rFonts w:ascii="メイリオ" w:eastAsia="メイリオ" w:hAnsi="メイリオ" w:cs="メイリオ"/>
                <w:sz w:val="22"/>
              </w:rPr>
              <w:t xml:space="preserve"> </w:t>
            </w:r>
            <w:r w:rsidR="003F0452">
              <w:rPr>
                <w:rFonts w:ascii="メイリオ" w:eastAsia="メイリオ" w:hAnsi="メイリオ" w:cs="メイリオ" w:hint="eastAsia"/>
                <w:sz w:val="22"/>
              </w:rPr>
              <w:t>YOU@RISKが開けたかどうか、</w:t>
            </w:r>
            <w:r>
              <w:rPr>
                <w:rFonts w:ascii="メイリオ" w:eastAsia="メイリオ" w:hAnsi="メイリオ" w:cs="メイリオ" w:hint="eastAsia"/>
                <w:sz w:val="22"/>
              </w:rPr>
              <w:t>画面共有</w:t>
            </w:r>
            <w:r w:rsidR="003F0452">
              <w:rPr>
                <w:rFonts w:ascii="メイリオ" w:eastAsia="メイリオ" w:hAnsi="メイリオ" w:cs="メイリオ" w:hint="eastAsia"/>
                <w:sz w:val="22"/>
              </w:rPr>
              <w:t>をして見せてください。</w:t>
            </w:r>
          </w:p>
          <w:p w14:paraId="17512984" w14:textId="0D782190" w:rsidR="006B1CEB" w:rsidRDefault="006B1CEB" w:rsidP="006B1CEB">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804F80">
              <w:rPr>
                <w:rFonts w:ascii="メイリオ" w:eastAsia="メイリオ" w:hAnsi="メイリオ" w:cs="メイリオ" w:hint="eastAsia"/>
                <w:sz w:val="22"/>
              </w:rPr>
              <w:t>画面共有する</w:t>
            </w:r>
            <w:r w:rsidRPr="00344F02">
              <w:rPr>
                <w:rFonts w:ascii="メイリオ" w:eastAsia="メイリオ" w:hAnsi="メイリオ" w:cs="メイリオ" w:hint="eastAsia"/>
                <w:sz w:val="22"/>
              </w:rPr>
              <w:t>）</w:t>
            </w:r>
          </w:p>
          <w:p w14:paraId="54AC59D8" w14:textId="034F8390" w:rsidR="00B46031" w:rsidRDefault="00B46031" w:rsidP="006B1CE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T:では、先ほどの動画の説明の通りにメニュー１と２を行って、皆さんの身近な場所で大雨の時に危険な場所を探してみてください。</w:t>
            </w:r>
          </w:p>
          <w:p w14:paraId="1C76DECA" w14:textId="4956E6BC" w:rsidR="00067CB8" w:rsidRDefault="00067CB8" w:rsidP="006B1CEB">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C:（YOU@RISKを操作する）</w:t>
            </w:r>
          </w:p>
          <w:p w14:paraId="471994E6" w14:textId="68349674" w:rsidR="00705757" w:rsidRDefault="00705757" w:rsidP="00257319">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w:t>
            </w:r>
            <w:r w:rsidR="00BD707D">
              <w:rPr>
                <w:rFonts w:ascii="メイリオ" w:eastAsia="メイリオ" w:hAnsi="メイリオ" w:cs="メイリオ" w:hint="eastAsia"/>
                <w:sz w:val="22"/>
              </w:rPr>
              <w:t>調べたことを発表してもらいます。</w:t>
            </w:r>
            <w:r w:rsidR="00D538FD">
              <w:rPr>
                <w:rFonts w:ascii="メイリオ" w:eastAsia="メイリオ" w:hAnsi="メイリオ" w:cs="メイリオ" w:hint="eastAsia"/>
                <w:sz w:val="22"/>
              </w:rPr>
              <w:t>発言する時は、zoomのカメラとマイクをオンにしてください。他の人が発言している時は</w:t>
            </w:r>
            <w:r w:rsidR="00BD707D">
              <w:rPr>
                <w:rFonts w:ascii="メイリオ" w:eastAsia="メイリオ" w:hAnsi="メイリオ" w:cs="メイリオ" w:hint="eastAsia"/>
                <w:sz w:val="22"/>
              </w:rPr>
              <w:t>、</w:t>
            </w:r>
            <w:r w:rsidR="00D538FD">
              <w:rPr>
                <w:rFonts w:ascii="メイリオ" w:eastAsia="メイリオ" w:hAnsi="メイリオ" w:cs="メイリオ" w:hint="eastAsia"/>
                <w:sz w:val="22"/>
              </w:rPr>
              <w:t>マイクをオフにし</w:t>
            </w:r>
            <w:r w:rsidR="008B5E92">
              <w:rPr>
                <w:rFonts w:ascii="メイリオ" w:eastAsia="メイリオ" w:hAnsi="メイリオ" w:cs="メイリオ" w:hint="eastAsia"/>
                <w:sz w:val="22"/>
              </w:rPr>
              <w:t>ましょう</w:t>
            </w:r>
            <w:r w:rsidR="00D538FD">
              <w:rPr>
                <w:rFonts w:ascii="メイリオ" w:eastAsia="メイリオ" w:hAnsi="メイリオ" w:cs="メイリオ" w:hint="eastAsia"/>
                <w:sz w:val="22"/>
              </w:rPr>
              <w:t>。</w:t>
            </w:r>
          </w:p>
          <w:p w14:paraId="2D92837D" w14:textId="3B1AE728" w:rsidR="00BC4B45" w:rsidRPr="00344F02" w:rsidRDefault="00BC4B45" w:rsidP="00257319">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w:t>
            </w:r>
            <w:r w:rsidR="005B327B">
              <w:rPr>
                <w:rFonts w:ascii="メイリオ" w:eastAsia="メイリオ" w:hAnsi="メイリオ" w:cs="メイリオ" w:hint="eastAsia"/>
                <w:sz w:val="22"/>
              </w:rPr>
              <w:t>それでは</w:t>
            </w:r>
            <w:r w:rsidR="00046D97">
              <w:rPr>
                <w:rFonts w:ascii="メイリオ" w:eastAsia="メイリオ" w:hAnsi="メイリオ" w:cs="メイリオ" w:hint="eastAsia"/>
                <w:sz w:val="22"/>
              </w:rPr>
              <w:t>この3つについて、</w:t>
            </w:r>
            <w:r w:rsidR="004D6ADB">
              <w:rPr>
                <w:rFonts w:ascii="メイリオ" w:eastAsia="メイリオ" w:hAnsi="メイリオ" w:cs="メイリオ" w:hint="eastAsia"/>
                <w:sz w:val="22"/>
              </w:rPr>
              <w:t>調べて分かったことを教えてください。</w:t>
            </w:r>
          </w:p>
          <w:p w14:paraId="59F7A48C" w14:textId="66D3C8D8" w:rsidR="00705757" w:rsidRDefault="00705757" w:rsidP="00705757">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A975F4">
              <w:rPr>
                <w:rFonts w:ascii="メイリオ" w:eastAsia="メイリオ" w:hAnsi="メイリオ" w:cs="メイリオ" w:hint="eastAsia"/>
                <w:sz w:val="22"/>
              </w:rPr>
              <w:t>順番に</w:t>
            </w:r>
            <w:r w:rsidR="005C5CFD">
              <w:rPr>
                <w:rFonts w:ascii="メイリオ" w:eastAsia="メイリオ" w:hAnsi="メイリオ" w:cs="メイリオ" w:hint="eastAsia"/>
                <w:sz w:val="22"/>
              </w:rPr>
              <w:t>発言する</w:t>
            </w:r>
            <w:r w:rsidRPr="00344F02">
              <w:rPr>
                <w:rFonts w:ascii="メイリオ" w:eastAsia="メイリオ" w:hAnsi="メイリオ" w:cs="メイリオ" w:hint="eastAsia"/>
                <w:sz w:val="22"/>
              </w:rPr>
              <w:t>）</w:t>
            </w:r>
          </w:p>
          <w:p w14:paraId="399E9A09" w14:textId="7AC70F14" w:rsidR="00257319" w:rsidRPr="00344F02" w:rsidRDefault="00257319" w:rsidP="00257319">
            <w:pPr>
              <w:spacing w:line="192" w:lineRule="auto"/>
              <w:ind w:leftChars="100" w:left="430" w:hangingChars="100" w:hanging="220"/>
              <w:jc w:val="left"/>
              <w:textDirection w:val="lrTb"/>
              <w:rPr>
                <w:rFonts w:ascii="メイリオ" w:eastAsia="メイリオ" w:hAnsi="メイリオ" w:cs="メイリオ"/>
                <w:sz w:val="22"/>
              </w:rPr>
            </w:pPr>
          </w:p>
        </w:tc>
        <w:tc>
          <w:tcPr>
            <w:tcW w:w="2381" w:type="dxa"/>
            <w:tcMar>
              <w:top w:w="28" w:type="dxa"/>
              <w:left w:w="28" w:type="dxa"/>
              <w:bottom w:w="28" w:type="dxa"/>
              <w:right w:w="57" w:type="dxa"/>
            </w:tcMar>
          </w:tcPr>
          <w:p w14:paraId="14883020" w14:textId="77777777" w:rsidR="0022479C" w:rsidRPr="00344F02" w:rsidRDefault="0022479C" w:rsidP="00C047D3">
            <w:pPr>
              <w:spacing w:line="192" w:lineRule="auto"/>
              <w:ind w:leftChars="0" w:left="0" w:firstLineChars="0" w:firstLine="0"/>
              <w:textDirection w:val="lrTb"/>
              <w:rPr>
                <w:rFonts w:ascii="メイリオ" w:eastAsia="メイリオ" w:hAnsi="メイリオ" w:cs="メイリオ"/>
                <w:sz w:val="22"/>
              </w:rPr>
            </w:pPr>
          </w:p>
          <w:p w14:paraId="47AB01D5" w14:textId="69CEEC7D" w:rsidR="0022479C" w:rsidRDefault="00670484" w:rsidP="00C047D3">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スライド7</w:t>
            </w:r>
          </w:p>
          <w:p w14:paraId="411001BC" w14:textId="77777777" w:rsidR="00D277E2" w:rsidRDefault="00D277E2" w:rsidP="00C047D3">
            <w:pPr>
              <w:spacing w:line="192" w:lineRule="auto"/>
              <w:ind w:leftChars="0" w:left="0" w:firstLineChars="0" w:firstLine="0"/>
              <w:textDirection w:val="lrTb"/>
              <w:rPr>
                <w:rFonts w:ascii="メイリオ" w:eastAsia="メイリオ" w:hAnsi="メイリオ" w:cs="メイリオ"/>
                <w:sz w:val="22"/>
              </w:rPr>
            </w:pPr>
          </w:p>
          <w:p w14:paraId="067229CA" w14:textId="5664F082" w:rsidR="0022479C" w:rsidRPr="00344F02" w:rsidRDefault="00670484" w:rsidP="00C047D3">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スライド8</w:t>
            </w:r>
          </w:p>
          <w:p w14:paraId="2BC01BA7" w14:textId="77777777" w:rsidR="00670484" w:rsidRDefault="00670484" w:rsidP="0079300F">
            <w:pPr>
              <w:spacing w:line="192" w:lineRule="auto"/>
              <w:ind w:leftChars="0" w:left="0" w:firstLineChars="0" w:firstLine="0"/>
              <w:textDirection w:val="lrTb"/>
              <w:rPr>
                <w:rFonts w:ascii="メイリオ" w:eastAsia="メイリオ" w:hAnsi="メイリオ" w:cs="メイリオ"/>
                <w:sz w:val="22"/>
              </w:rPr>
            </w:pPr>
          </w:p>
          <w:p w14:paraId="625FF379" w14:textId="01ED1236" w:rsidR="0079300F" w:rsidRPr="00344F02" w:rsidRDefault="00670484" w:rsidP="0079300F">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スライド9</w:t>
            </w:r>
          </w:p>
          <w:p w14:paraId="030C750F" w14:textId="77777777" w:rsidR="0022479C" w:rsidRDefault="0022479C" w:rsidP="00C047D3">
            <w:pPr>
              <w:spacing w:line="192" w:lineRule="auto"/>
              <w:ind w:leftChars="0" w:left="220" w:hangingChars="100" w:hanging="220"/>
              <w:textDirection w:val="lrTb"/>
              <w:rPr>
                <w:rFonts w:ascii="メイリオ" w:eastAsia="メイリオ" w:hAnsi="メイリオ" w:cs="メイリオ"/>
                <w:sz w:val="22"/>
              </w:rPr>
            </w:pPr>
          </w:p>
          <w:p w14:paraId="5553EF1C" w14:textId="77777777" w:rsidR="001C3B66" w:rsidRDefault="001C3B66" w:rsidP="00433E14">
            <w:pPr>
              <w:spacing w:line="192" w:lineRule="auto"/>
              <w:ind w:leftChars="0" w:left="0" w:firstLineChars="0" w:firstLine="0"/>
              <w:textDirection w:val="lrTb"/>
              <w:rPr>
                <w:rFonts w:ascii="メイリオ" w:eastAsia="メイリオ" w:hAnsi="メイリオ" w:cs="メイリオ"/>
                <w:sz w:val="22"/>
              </w:rPr>
            </w:pPr>
          </w:p>
          <w:p w14:paraId="4106D4C0" w14:textId="77777777" w:rsidR="001C3B66" w:rsidRDefault="001C3B66" w:rsidP="00433E14">
            <w:pPr>
              <w:spacing w:line="192" w:lineRule="auto"/>
              <w:ind w:leftChars="0" w:left="0" w:firstLineChars="0" w:firstLine="0"/>
              <w:textDirection w:val="lrTb"/>
              <w:rPr>
                <w:rFonts w:ascii="メイリオ" w:eastAsia="メイリオ" w:hAnsi="メイリオ" w:cs="メイリオ"/>
                <w:sz w:val="22"/>
              </w:rPr>
            </w:pPr>
          </w:p>
          <w:p w14:paraId="2B5563ED" w14:textId="269DDD6A" w:rsidR="001C3B66" w:rsidRDefault="001C3B66" w:rsidP="00433E14">
            <w:pPr>
              <w:spacing w:line="192" w:lineRule="auto"/>
              <w:ind w:leftChars="0" w:left="0" w:firstLineChars="0" w:firstLine="0"/>
              <w:textDirection w:val="lrTb"/>
              <w:rPr>
                <w:rFonts w:ascii="メイリオ" w:eastAsia="メイリオ" w:hAnsi="メイリオ" w:cs="メイリオ"/>
                <w:sz w:val="22"/>
              </w:rPr>
            </w:pPr>
            <w:r>
              <w:rPr>
                <w:rFonts w:ascii="メイリオ" w:eastAsia="メイリオ" w:hAnsi="メイリオ" w:cs="メイリオ" w:hint="eastAsia"/>
                <w:sz w:val="22"/>
              </w:rPr>
              <w:t>★画面を見て適宜支援</w:t>
            </w:r>
          </w:p>
          <w:p w14:paraId="0FF38516" w14:textId="34412ACB" w:rsidR="00433E14" w:rsidRPr="00344F02" w:rsidRDefault="00B71D5C" w:rsidP="00433E14">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スライド1</w:t>
            </w:r>
            <w:r>
              <w:rPr>
                <w:rFonts w:ascii="メイリオ" w:eastAsia="メイリオ" w:hAnsi="メイリオ" w:cs="メイリオ"/>
                <w:sz w:val="22"/>
              </w:rPr>
              <w:t>0</w:t>
            </w:r>
          </w:p>
          <w:p w14:paraId="292AFE1D" w14:textId="77777777" w:rsidR="00433E14" w:rsidRDefault="00433E14" w:rsidP="00C047D3">
            <w:pPr>
              <w:spacing w:line="192" w:lineRule="auto"/>
              <w:ind w:leftChars="0" w:left="220" w:hangingChars="100" w:hanging="220"/>
              <w:textDirection w:val="lrTb"/>
              <w:rPr>
                <w:rFonts w:ascii="メイリオ" w:eastAsia="メイリオ" w:hAnsi="メイリオ" w:cs="メイリオ"/>
                <w:sz w:val="22"/>
              </w:rPr>
            </w:pPr>
          </w:p>
          <w:p w14:paraId="0CA9B39B" w14:textId="77777777" w:rsidR="00425B1B" w:rsidRDefault="00425B1B" w:rsidP="00C047D3">
            <w:pPr>
              <w:spacing w:line="192" w:lineRule="auto"/>
              <w:ind w:leftChars="0" w:left="220" w:hangingChars="100" w:hanging="220"/>
              <w:textDirection w:val="lrTb"/>
              <w:rPr>
                <w:rFonts w:ascii="メイリオ" w:eastAsia="メイリオ" w:hAnsi="メイリオ" w:cs="メイリオ"/>
                <w:sz w:val="22"/>
              </w:rPr>
            </w:pPr>
          </w:p>
          <w:p w14:paraId="42674B2C" w14:textId="2B75F823" w:rsidR="00425B1B" w:rsidRPr="00344F02" w:rsidRDefault="00425B1B" w:rsidP="00425B1B">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スライド1</w:t>
            </w:r>
            <w:r>
              <w:rPr>
                <w:rFonts w:ascii="メイリオ" w:eastAsia="メイリオ" w:hAnsi="メイリオ" w:cs="メイリオ"/>
                <w:sz w:val="22"/>
              </w:rPr>
              <w:t>1</w:t>
            </w:r>
          </w:p>
        </w:tc>
      </w:tr>
      <w:tr w:rsidR="001866F4" w14:paraId="461D7872" w14:textId="77777777" w:rsidTr="00C047D3">
        <w:trPr>
          <w:cantSplit/>
          <w:trHeight w:val="525"/>
        </w:trPr>
        <w:tc>
          <w:tcPr>
            <w:tcW w:w="573" w:type="dxa"/>
            <w:tcMar>
              <w:top w:w="28" w:type="dxa"/>
              <w:left w:w="28" w:type="dxa"/>
              <w:bottom w:w="28" w:type="dxa"/>
              <w:right w:w="0" w:type="dxa"/>
            </w:tcMar>
            <w:textDirection w:val="tbRlV"/>
            <w:vAlign w:val="center"/>
          </w:tcPr>
          <w:p w14:paraId="45EC0AD1" w14:textId="054F0087" w:rsidR="001866F4" w:rsidRPr="00344F02" w:rsidRDefault="00F47522" w:rsidP="001866F4">
            <w:pPr>
              <w:spacing w:line="192" w:lineRule="auto"/>
              <w:ind w:leftChars="0" w:left="113" w:right="113" w:firstLineChars="0" w:firstLine="0"/>
              <w:jc w:val="center"/>
              <w:textDirection w:val="lrTb"/>
              <w:rPr>
                <w:rFonts w:ascii="メイリオ" w:eastAsia="メイリオ" w:hAnsi="メイリオ" w:cs="メイリオ"/>
                <w:sz w:val="22"/>
              </w:rPr>
            </w:pPr>
            <w:r>
              <w:rPr>
                <w:rFonts w:ascii="メイリオ" w:eastAsia="メイリオ" w:hAnsi="メイリオ" w:cs="メイリオ" w:hint="eastAsia"/>
                <w:sz w:val="22"/>
              </w:rPr>
              <w:lastRenderedPageBreak/>
              <w:t>避難行動を考える</w:t>
            </w:r>
            <w:r w:rsidR="001866F4" w:rsidRPr="00344F02">
              <w:rPr>
                <w:rFonts w:ascii="メイリオ" w:eastAsia="メイリオ" w:hAnsi="メイリオ" w:cs="メイリオ" w:hint="eastAsia"/>
                <w:sz w:val="22"/>
              </w:rPr>
              <w:t>（</w:t>
            </w:r>
            <w:r w:rsidR="001866F4">
              <w:rPr>
                <w:rFonts w:ascii="メイリオ" w:eastAsia="メイリオ" w:hAnsi="メイリオ" w:cs="メイリオ" w:hint="eastAsia"/>
                <w:sz w:val="22"/>
              </w:rPr>
              <w:t>⒖</w:t>
            </w:r>
            <w:r w:rsidR="001866F4" w:rsidRPr="00344F02">
              <w:rPr>
                <w:rFonts w:ascii="メイリオ" w:eastAsia="メイリオ" w:hAnsi="メイリオ" w:cs="メイリオ" w:hint="eastAsia"/>
                <w:sz w:val="22"/>
              </w:rPr>
              <w:t xml:space="preserve"> 分）</w:t>
            </w:r>
          </w:p>
        </w:tc>
        <w:tc>
          <w:tcPr>
            <w:tcW w:w="7370" w:type="dxa"/>
            <w:tcMar>
              <w:top w:w="28" w:type="dxa"/>
              <w:left w:w="28" w:type="dxa"/>
              <w:bottom w:w="28" w:type="dxa"/>
              <w:right w:w="57" w:type="dxa"/>
            </w:tcMar>
          </w:tcPr>
          <w:p w14:paraId="5333CCB5" w14:textId="214AD6D8" w:rsidR="00FE40C6" w:rsidRPr="00344F02" w:rsidRDefault="00FE40C6" w:rsidP="00FE40C6">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EE3C62">
              <w:rPr>
                <w:rFonts w:ascii="メイリオ" w:eastAsia="メイリオ" w:hAnsi="メイリオ" w:cs="メイリオ" w:hint="eastAsia"/>
                <w:sz w:val="22"/>
                <w:u w:val="single"/>
              </w:rPr>
              <w:t>大雨時の避難行動を考える</w:t>
            </w:r>
          </w:p>
          <w:p w14:paraId="36226B63" w14:textId="7DBBA4DE" w:rsidR="004C27A8" w:rsidRDefault="00FE40C6" w:rsidP="00FE40C6">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6F2749">
              <w:rPr>
                <w:rFonts w:ascii="メイリオ" w:eastAsia="メイリオ" w:hAnsi="メイリオ" w:cs="メイリオ" w:hint="eastAsia"/>
                <w:sz w:val="22"/>
              </w:rPr>
              <w:t>大雨の時に危険な場所にいたら、どのように命を守</w:t>
            </w:r>
            <w:r w:rsidR="004C27A8">
              <w:rPr>
                <w:rFonts w:ascii="メイリオ" w:eastAsia="メイリオ" w:hAnsi="メイリオ" w:cs="メイリオ" w:hint="eastAsia"/>
                <w:sz w:val="22"/>
              </w:rPr>
              <w:t>りますか？</w:t>
            </w:r>
          </w:p>
          <w:p w14:paraId="4C92E507" w14:textId="251B006E" w:rsidR="004C27A8" w:rsidRDefault="004C27A8" w:rsidP="00FE40C6">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C:避難する。</w:t>
            </w:r>
          </w:p>
          <w:p w14:paraId="05412C00" w14:textId="65728BD9" w:rsidR="00FE40C6" w:rsidRPr="00344F02" w:rsidRDefault="004C27A8" w:rsidP="00FE40C6">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そうですね。まずは大雨が降りそうなときは危険な場所に近づかないことが一番ですが、急な雨だったり、家や学校が危険な場所だったりする場合は、避難が必要です。では、どこに、どうやって避難すれば安全か、YOU@RISKで考えます。まず</w:t>
            </w:r>
            <w:r w:rsidR="00FE40C6">
              <w:rPr>
                <w:rFonts w:ascii="メイリオ" w:eastAsia="メイリオ" w:hAnsi="メイリオ" w:cs="メイリオ" w:hint="eastAsia"/>
                <w:sz w:val="22"/>
              </w:rPr>
              <w:t>は動画を見てください</w:t>
            </w:r>
            <w:r w:rsidR="000F016E">
              <w:rPr>
                <w:rFonts w:ascii="メイリオ" w:eastAsia="メイリオ" w:hAnsi="メイリオ" w:cs="メイリオ" w:hint="eastAsia"/>
                <w:sz w:val="22"/>
              </w:rPr>
              <w:t>。</w:t>
            </w:r>
          </w:p>
          <w:p w14:paraId="3041B339" w14:textId="4553DB99" w:rsidR="00FE40C6" w:rsidRDefault="00FE40C6" w:rsidP="00FE40C6">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E633C5">
              <w:rPr>
                <w:rFonts w:ascii="メイリオ" w:eastAsia="メイリオ" w:hAnsi="メイリオ" w:cs="メイリオ" w:hint="eastAsia"/>
                <w:sz w:val="22"/>
              </w:rPr>
              <w:t>Y</w:t>
            </w:r>
            <w:r w:rsidR="00E633C5">
              <w:rPr>
                <w:rFonts w:ascii="メイリオ" w:eastAsia="メイリオ" w:hAnsi="メイリオ" w:cs="メイリオ"/>
                <w:sz w:val="22"/>
              </w:rPr>
              <w:t>OU@RISK</w:t>
            </w:r>
            <w:r w:rsidR="00E633C5">
              <w:rPr>
                <w:rFonts w:ascii="メイリオ" w:eastAsia="メイリオ" w:hAnsi="メイリオ" w:cs="メイリオ" w:hint="eastAsia"/>
                <w:sz w:val="22"/>
              </w:rPr>
              <w:t>を操作する</w:t>
            </w:r>
            <w:r w:rsidRPr="00344F02">
              <w:rPr>
                <w:rFonts w:ascii="メイリオ" w:eastAsia="メイリオ" w:hAnsi="メイリオ" w:cs="メイリオ" w:hint="eastAsia"/>
                <w:sz w:val="22"/>
              </w:rPr>
              <w:t>）</w:t>
            </w:r>
          </w:p>
          <w:p w14:paraId="63856686" w14:textId="151387D6" w:rsidR="00FE40C6" w:rsidRPr="00344F02" w:rsidRDefault="00FE40C6" w:rsidP="00FE40C6">
            <w:pPr>
              <w:spacing w:line="192" w:lineRule="auto"/>
              <w:ind w:leftChars="100" w:left="430" w:hangingChars="100" w:hanging="220"/>
              <w:jc w:val="left"/>
              <w:textDirection w:val="lrTb"/>
              <w:rPr>
                <w:rFonts w:ascii="メイリオ" w:eastAsia="メイリオ" w:hAnsi="メイリオ" w:cs="メイリオ"/>
                <w:sz w:val="22"/>
              </w:rPr>
            </w:pPr>
            <w:r>
              <w:rPr>
                <w:rFonts w:ascii="メイリオ" w:eastAsia="メイリオ" w:hAnsi="メイリオ" w:cs="メイリオ" w:hint="eastAsia"/>
                <w:sz w:val="22"/>
              </w:rPr>
              <w:t>T:</w:t>
            </w:r>
            <w:r w:rsidR="00157E69">
              <w:rPr>
                <w:rFonts w:ascii="メイリオ" w:eastAsia="メイリオ" w:hAnsi="メイリオ" w:cs="メイリオ" w:hint="eastAsia"/>
                <w:sz w:val="22"/>
              </w:rPr>
              <w:t>それでは大雨時の安全な避難について考えた</w:t>
            </w:r>
            <w:r>
              <w:rPr>
                <w:rFonts w:ascii="メイリオ" w:eastAsia="メイリオ" w:hAnsi="メイリオ" w:cs="メイリオ" w:hint="eastAsia"/>
                <w:sz w:val="22"/>
              </w:rPr>
              <w:t>ことを教えてください</w:t>
            </w:r>
            <w:r w:rsidR="00D42682">
              <w:rPr>
                <w:rFonts w:ascii="メイリオ" w:eastAsia="メイリオ" w:hAnsi="メイリオ" w:cs="メイリオ" w:hint="eastAsia"/>
                <w:sz w:val="22"/>
              </w:rPr>
              <w:t>。</w:t>
            </w:r>
          </w:p>
          <w:p w14:paraId="27726AF8" w14:textId="5146E62C" w:rsidR="001866F4" w:rsidRDefault="00FE40C6" w:rsidP="001866F4">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rPr>
              <w:t>C:（</w:t>
            </w:r>
            <w:r w:rsidR="008D2F81">
              <w:rPr>
                <w:rFonts w:ascii="メイリオ" w:eastAsia="メイリオ" w:hAnsi="メイリオ" w:cs="メイリオ" w:hint="eastAsia"/>
                <w:sz w:val="22"/>
              </w:rPr>
              <w:t>発言する</w:t>
            </w:r>
            <w:r w:rsidRPr="00344F02">
              <w:rPr>
                <w:rFonts w:ascii="メイリオ" w:eastAsia="メイリオ" w:hAnsi="メイリオ" w:cs="メイリオ" w:hint="eastAsia"/>
                <w:sz w:val="22"/>
              </w:rPr>
              <w:t>）</w:t>
            </w:r>
          </w:p>
          <w:p w14:paraId="0B67DC61" w14:textId="362AEA7C" w:rsidR="001866F4" w:rsidRPr="00344F02" w:rsidRDefault="001866F4" w:rsidP="001866F4">
            <w:pPr>
              <w:spacing w:line="192" w:lineRule="auto"/>
              <w:ind w:leftChars="0" w:left="0" w:firstLineChars="0" w:firstLine="0"/>
              <w:jc w:val="left"/>
              <w:textDirection w:val="lrTb"/>
              <w:rPr>
                <w:rFonts w:ascii="メイリオ" w:eastAsia="メイリオ" w:hAnsi="メイリオ" w:cs="メイリオ"/>
                <w:sz w:val="22"/>
                <w:u w:val="single"/>
              </w:rPr>
            </w:pPr>
          </w:p>
        </w:tc>
        <w:tc>
          <w:tcPr>
            <w:tcW w:w="2381" w:type="dxa"/>
            <w:tcMar>
              <w:top w:w="28" w:type="dxa"/>
              <w:left w:w="28" w:type="dxa"/>
              <w:bottom w:w="28" w:type="dxa"/>
              <w:right w:w="57" w:type="dxa"/>
            </w:tcMar>
          </w:tcPr>
          <w:p w14:paraId="780AD261" w14:textId="77777777" w:rsidR="001866F4" w:rsidRDefault="001866F4" w:rsidP="001866F4">
            <w:pPr>
              <w:spacing w:line="192" w:lineRule="auto"/>
              <w:ind w:leftChars="0" w:left="0" w:firstLineChars="0" w:firstLine="0"/>
              <w:textDirection w:val="lrTb"/>
              <w:rPr>
                <w:rFonts w:ascii="メイリオ" w:eastAsia="メイリオ" w:hAnsi="メイリオ" w:cs="メイリオ"/>
                <w:sz w:val="22"/>
              </w:rPr>
            </w:pPr>
          </w:p>
          <w:p w14:paraId="50E69116" w14:textId="5488A087" w:rsidR="00E2256E" w:rsidRDefault="00957CE5" w:rsidP="00957CE5">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スライド1</w:t>
            </w:r>
            <w:r>
              <w:rPr>
                <w:rFonts w:ascii="メイリオ" w:eastAsia="メイリオ" w:hAnsi="メイリオ" w:cs="メイリオ"/>
                <w:sz w:val="22"/>
              </w:rPr>
              <w:t>2</w:t>
            </w:r>
          </w:p>
          <w:p w14:paraId="44C20E59" w14:textId="77777777" w:rsidR="00E2256E" w:rsidRDefault="00E2256E" w:rsidP="001866F4">
            <w:pPr>
              <w:spacing w:line="192" w:lineRule="auto"/>
              <w:ind w:leftChars="0" w:left="0" w:firstLineChars="0" w:firstLine="0"/>
              <w:textDirection w:val="lrTb"/>
              <w:rPr>
                <w:rFonts w:ascii="メイリオ" w:eastAsia="メイリオ" w:hAnsi="メイリオ" w:cs="メイリオ"/>
                <w:sz w:val="22"/>
              </w:rPr>
            </w:pPr>
          </w:p>
          <w:p w14:paraId="09102F77" w14:textId="11E69C55" w:rsidR="0036405D" w:rsidRDefault="00957CE5" w:rsidP="00957CE5">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スライド1</w:t>
            </w:r>
            <w:r>
              <w:rPr>
                <w:rFonts w:ascii="メイリオ" w:eastAsia="メイリオ" w:hAnsi="メイリオ" w:cs="メイリオ"/>
                <w:sz w:val="22"/>
              </w:rPr>
              <w:t>3</w:t>
            </w:r>
          </w:p>
          <w:p w14:paraId="39BE5D3F" w14:textId="77777777" w:rsidR="00A502D0" w:rsidRDefault="00A502D0" w:rsidP="001866F4">
            <w:pPr>
              <w:spacing w:line="192" w:lineRule="auto"/>
              <w:ind w:leftChars="0" w:left="0" w:firstLineChars="0" w:firstLine="0"/>
              <w:textDirection w:val="lrTb"/>
              <w:rPr>
                <w:rFonts w:ascii="メイリオ" w:eastAsia="メイリオ" w:hAnsi="メイリオ" w:cs="メイリオ"/>
                <w:sz w:val="22"/>
              </w:rPr>
            </w:pPr>
          </w:p>
          <w:p w14:paraId="2FC75D3C" w14:textId="77777777" w:rsidR="00401C5B" w:rsidRDefault="00401C5B" w:rsidP="001866F4">
            <w:pPr>
              <w:spacing w:line="192" w:lineRule="auto"/>
              <w:ind w:leftChars="0" w:left="0" w:firstLineChars="0" w:firstLine="0"/>
              <w:textDirection w:val="lrTb"/>
              <w:rPr>
                <w:rFonts w:ascii="メイリオ" w:eastAsia="メイリオ" w:hAnsi="メイリオ" w:cs="メイリオ"/>
                <w:sz w:val="22"/>
              </w:rPr>
            </w:pPr>
          </w:p>
          <w:p w14:paraId="793A0AC0" w14:textId="77777777" w:rsidR="002A07E5" w:rsidRDefault="002A07E5" w:rsidP="003D4389">
            <w:pPr>
              <w:spacing w:line="192" w:lineRule="auto"/>
              <w:ind w:leftChars="0" w:left="0" w:firstLineChars="0" w:firstLine="0"/>
              <w:textDirection w:val="lrTb"/>
              <w:rPr>
                <w:rFonts w:ascii="メイリオ" w:eastAsia="メイリオ" w:hAnsi="メイリオ" w:cs="メイリオ"/>
                <w:sz w:val="22"/>
              </w:rPr>
            </w:pPr>
          </w:p>
          <w:p w14:paraId="60FC1B76" w14:textId="127DA545" w:rsidR="003D4389" w:rsidRDefault="003D4389" w:rsidP="003D4389">
            <w:pPr>
              <w:spacing w:line="192" w:lineRule="auto"/>
              <w:ind w:leftChars="0" w:left="0" w:firstLineChars="0" w:firstLine="0"/>
              <w:textDirection w:val="lrTb"/>
              <w:rPr>
                <w:rFonts w:ascii="メイリオ" w:eastAsia="メイリオ" w:hAnsi="メイリオ" w:cs="メイリオ"/>
                <w:sz w:val="22"/>
              </w:rPr>
            </w:pPr>
            <w:r>
              <w:rPr>
                <w:rFonts w:ascii="メイリオ" w:eastAsia="メイリオ" w:hAnsi="メイリオ" w:cs="メイリオ" w:hint="eastAsia"/>
                <w:sz w:val="22"/>
              </w:rPr>
              <w:t>★画面を見て適宜支援</w:t>
            </w:r>
          </w:p>
          <w:p w14:paraId="2A7E30A8" w14:textId="47917C8F" w:rsidR="0036405D" w:rsidRPr="00344F02" w:rsidRDefault="00DC026D" w:rsidP="00DC026D">
            <w:pPr>
              <w:spacing w:line="192" w:lineRule="auto"/>
              <w:ind w:leftChars="0" w:left="0" w:firstLineChars="0" w:firstLine="0"/>
              <w:textDirection w:val="lrTb"/>
              <w:rPr>
                <w:rFonts w:ascii="メイリオ" w:eastAsia="メイリオ" w:hAnsi="メイリオ" w:cs="メイリオ"/>
                <w:sz w:val="22"/>
              </w:rPr>
            </w:pPr>
            <w:r w:rsidRPr="00344F02">
              <w:rPr>
                <w:rFonts w:ascii="メイリオ" w:eastAsia="メイリオ" w:hAnsi="メイリオ" w:cs="メイリオ" w:hint="eastAsia"/>
                <w:sz w:val="22"/>
              </w:rPr>
              <w:t>▲</w:t>
            </w:r>
            <w:r>
              <w:rPr>
                <w:rFonts w:ascii="メイリオ" w:eastAsia="メイリオ" w:hAnsi="メイリオ" w:cs="メイリオ" w:hint="eastAsia"/>
                <w:sz w:val="22"/>
              </w:rPr>
              <w:t>スライド1</w:t>
            </w:r>
            <w:r>
              <w:rPr>
                <w:rFonts w:ascii="メイリオ" w:eastAsia="メイリオ" w:hAnsi="メイリオ" w:cs="メイリオ"/>
                <w:sz w:val="22"/>
              </w:rPr>
              <w:t>4</w:t>
            </w:r>
            <w:r w:rsidR="00133467">
              <w:rPr>
                <w:rFonts w:ascii="メイリオ" w:eastAsia="メイリオ" w:hAnsi="メイリオ" w:cs="メイリオ"/>
                <w:sz w:val="22"/>
              </w:rPr>
              <w:t>,15</w:t>
            </w:r>
          </w:p>
        </w:tc>
      </w:tr>
      <w:tr w:rsidR="001866F4" w14:paraId="4C81C2D5" w14:textId="77777777" w:rsidTr="00C047D3">
        <w:trPr>
          <w:cantSplit/>
          <w:trHeight w:val="525"/>
        </w:trPr>
        <w:tc>
          <w:tcPr>
            <w:tcW w:w="573" w:type="dxa"/>
            <w:tcMar>
              <w:top w:w="28" w:type="dxa"/>
              <w:left w:w="28" w:type="dxa"/>
              <w:bottom w:w="28" w:type="dxa"/>
              <w:right w:w="0" w:type="dxa"/>
            </w:tcMar>
            <w:textDirection w:val="tbRlV"/>
            <w:vAlign w:val="center"/>
          </w:tcPr>
          <w:p w14:paraId="308F2866" w14:textId="77777777" w:rsidR="001866F4" w:rsidRPr="00344F02" w:rsidRDefault="001866F4" w:rsidP="001866F4">
            <w:pPr>
              <w:spacing w:line="192" w:lineRule="auto"/>
              <w:ind w:leftChars="0" w:left="113" w:right="113" w:firstLineChars="0" w:firstLine="0"/>
              <w:jc w:val="center"/>
              <w:textDirection w:val="lrTb"/>
              <w:rPr>
                <w:rFonts w:ascii="メイリオ" w:eastAsia="メイリオ" w:hAnsi="メイリオ" w:cs="メイリオ"/>
                <w:sz w:val="22"/>
              </w:rPr>
            </w:pPr>
            <w:r w:rsidRPr="00344F02">
              <w:rPr>
                <w:rFonts w:ascii="メイリオ" w:eastAsia="メイリオ" w:hAnsi="メイリオ" w:cs="メイリオ" w:hint="eastAsia"/>
                <w:sz w:val="22"/>
              </w:rPr>
              <w:t>研究員講評・質問（⒑ 分）</w:t>
            </w:r>
          </w:p>
        </w:tc>
        <w:tc>
          <w:tcPr>
            <w:tcW w:w="7370" w:type="dxa"/>
            <w:tcMar>
              <w:top w:w="28" w:type="dxa"/>
              <w:left w:w="28" w:type="dxa"/>
              <w:bottom w:w="28" w:type="dxa"/>
              <w:right w:w="57" w:type="dxa"/>
            </w:tcMar>
          </w:tcPr>
          <w:p w14:paraId="7F0DAF50" w14:textId="263AB714" w:rsidR="001866F4" w:rsidRPr="00344F02" w:rsidRDefault="001866F4" w:rsidP="001866F4">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A6673E">
              <w:rPr>
                <w:rFonts w:ascii="メイリオ" w:eastAsia="メイリオ" w:hAnsi="メイリオ" w:cs="メイリオ" w:hint="eastAsia"/>
                <w:sz w:val="22"/>
                <w:u w:val="single"/>
              </w:rPr>
              <w:t>質疑応答</w:t>
            </w:r>
          </w:p>
          <w:p w14:paraId="4B0B7D3C" w14:textId="164691D3" w:rsidR="001866F4" w:rsidRPr="00344F02"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T:皆さん発表ありがとうございました。他の人の発表</w:t>
            </w:r>
            <w:r w:rsidR="001C08F3">
              <w:rPr>
                <w:rFonts w:ascii="メイリオ" w:eastAsia="メイリオ" w:hAnsi="メイリオ" w:cs="メイリオ" w:hint="eastAsia"/>
                <w:sz w:val="22"/>
              </w:rPr>
              <w:t>について</w:t>
            </w:r>
            <w:r w:rsidR="00C67F7B">
              <w:rPr>
                <w:rFonts w:ascii="メイリオ" w:eastAsia="メイリオ" w:hAnsi="メイリオ" w:cs="メイリオ" w:hint="eastAsia"/>
                <w:sz w:val="22"/>
              </w:rPr>
              <w:t>、</w:t>
            </w:r>
            <w:r w:rsidRPr="00344F02">
              <w:rPr>
                <w:rFonts w:ascii="メイリオ" w:eastAsia="メイリオ" w:hAnsi="メイリオ" w:cs="メイリオ" w:hint="eastAsia"/>
                <w:sz w:val="22"/>
              </w:rPr>
              <w:t>質問が</w:t>
            </w:r>
            <w:r w:rsidR="00A8078A">
              <w:rPr>
                <w:rFonts w:ascii="メイリオ" w:eastAsia="メイリオ" w:hAnsi="メイリオ" w:cs="メイリオ" w:hint="eastAsia"/>
                <w:sz w:val="22"/>
              </w:rPr>
              <w:t>ある人はマイクをオンにして発言してください。</w:t>
            </w:r>
          </w:p>
          <w:p w14:paraId="12D0334D" w14:textId="77777777" w:rsidR="001866F4" w:rsidRPr="00344F02"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C:（質疑応答する）</w:t>
            </w:r>
          </w:p>
          <w:p w14:paraId="584CD5E8" w14:textId="77777777" w:rsidR="001866F4" w:rsidRPr="00344F02"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p>
          <w:p w14:paraId="16B70352" w14:textId="6F347435" w:rsidR="001866F4" w:rsidRPr="00344F02" w:rsidRDefault="001866F4" w:rsidP="001866F4">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2F7B33">
              <w:rPr>
                <w:rFonts w:ascii="メイリオ" w:eastAsia="メイリオ" w:hAnsi="メイリオ" w:cs="メイリオ" w:hint="eastAsia"/>
                <w:sz w:val="22"/>
                <w:u w:val="single"/>
              </w:rPr>
              <w:t>研究員</w:t>
            </w:r>
            <w:r w:rsidRPr="00344F02">
              <w:rPr>
                <w:rFonts w:ascii="メイリオ" w:eastAsia="メイリオ" w:hAnsi="メイリオ" w:cs="メイリオ" w:hint="eastAsia"/>
                <w:sz w:val="22"/>
                <w:u w:val="single"/>
              </w:rPr>
              <w:t>による講評</w:t>
            </w:r>
          </w:p>
          <w:p w14:paraId="060712B2" w14:textId="121F766C" w:rsidR="001866F4" w:rsidRPr="00344F02"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T:次に、</w:t>
            </w:r>
            <w:r w:rsidR="00EF2126">
              <w:rPr>
                <w:rFonts w:ascii="メイリオ" w:eastAsia="メイリオ" w:hAnsi="メイリオ" w:cs="メイリオ" w:hint="eastAsia"/>
                <w:sz w:val="22"/>
              </w:rPr>
              <w:t>研究員</w:t>
            </w:r>
            <w:r w:rsidRPr="00344F02">
              <w:rPr>
                <w:rFonts w:ascii="メイリオ" w:eastAsia="メイリオ" w:hAnsi="メイリオ" w:cs="メイリオ" w:hint="eastAsia"/>
                <w:sz w:val="22"/>
              </w:rPr>
              <w:t>から皆さんの</w:t>
            </w:r>
            <w:r w:rsidR="00EF2126">
              <w:rPr>
                <w:rFonts w:ascii="メイリオ" w:eastAsia="メイリオ" w:hAnsi="メイリオ" w:cs="メイリオ" w:hint="eastAsia"/>
                <w:sz w:val="22"/>
              </w:rPr>
              <w:t>学習</w:t>
            </w:r>
            <w:r w:rsidR="006016F9">
              <w:rPr>
                <w:rFonts w:ascii="メイリオ" w:eastAsia="メイリオ" w:hAnsi="メイリオ" w:cs="メイリオ" w:hint="eastAsia"/>
                <w:sz w:val="22"/>
              </w:rPr>
              <w:t>の様子</w:t>
            </w:r>
            <w:r w:rsidRPr="00344F02">
              <w:rPr>
                <w:rFonts w:ascii="メイリオ" w:eastAsia="メイリオ" w:hAnsi="メイリオ" w:cs="メイリオ" w:hint="eastAsia"/>
                <w:sz w:val="22"/>
              </w:rPr>
              <w:t>についてコメントします。</w:t>
            </w:r>
            <w:r w:rsidR="008E6AE8">
              <w:rPr>
                <w:rFonts w:ascii="メイリオ" w:eastAsia="メイリオ" w:hAnsi="メイリオ" w:cs="メイリオ"/>
                <w:sz w:val="22"/>
              </w:rPr>
              <w:br/>
            </w:r>
            <w:r w:rsidR="008E6AE8">
              <w:rPr>
                <w:rFonts w:ascii="メイリオ" w:eastAsia="メイリオ" w:hAnsi="メイリオ" w:cs="メイリオ" w:hint="eastAsia"/>
                <w:sz w:val="22"/>
              </w:rPr>
              <w:t>（コメント）</w:t>
            </w:r>
          </w:p>
          <w:p w14:paraId="1AEF2CAC" w14:textId="7ECB76DC" w:rsidR="001866F4"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p>
          <w:p w14:paraId="1D60C521" w14:textId="39150B29" w:rsidR="008630E3" w:rsidRPr="00344F02" w:rsidRDefault="008630E3" w:rsidP="008630E3">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3A57F0">
              <w:rPr>
                <w:rFonts w:ascii="メイリオ" w:eastAsia="メイリオ" w:hAnsi="メイリオ" w:cs="メイリオ" w:hint="eastAsia"/>
                <w:sz w:val="22"/>
                <w:u w:val="single"/>
              </w:rPr>
              <w:t>参加者の感想</w:t>
            </w:r>
          </w:p>
          <w:p w14:paraId="1A670023" w14:textId="77777777" w:rsidR="0023625D" w:rsidRDefault="008630E3" w:rsidP="003A57F0">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3A57F0">
              <w:rPr>
                <w:rFonts w:ascii="メイリオ" w:eastAsia="メイリオ" w:hAnsi="メイリオ" w:cs="メイリオ" w:hint="eastAsia"/>
                <w:sz w:val="22"/>
              </w:rPr>
              <w:t>最後に皆さんからひと言ずつ感想を言ってもらいます。</w:t>
            </w:r>
          </w:p>
          <w:p w14:paraId="24775111" w14:textId="06591300" w:rsidR="008630E3" w:rsidRPr="00344F02" w:rsidRDefault="003A57F0" w:rsidP="0023625D">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C:（</w:t>
            </w:r>
            <w:r w:rsidR="0023625D">
              <w:rPr>
                <w:rFonts w:ascii="メイリオ" w:eastAsia="メイリオ" w:hAnsi="メイリオ" w:cs="メイリオ" w:hint="eastAsia"/>
                <w:sz w:val="22"/>
              </w:rPr>
              <w:t>感想を述べる</w:t>
            </w:r>
            <w:r w:rsidRPr="00344F02">
              <w:rPr>
                <w:rFonts w:ascii="メイリオ" w:eastAsia="メイリオ" w:hAnsi="メイリオ" w:cs="メイリオ" w:hint="eastAsia"/>
                <w:sz w:val="22"/>
              </w:rPr>
              <w:t>）</w:t>
            </w:r>
          </w:p>
          <w:p w14:paraId="5E9BE303" w14:textId="77777777" w:rsidR="008630E3" w:rsidRPr="00344F02" w:rsidRDefault="008630E3" w:rsidP="001866F4">
            <w:pPr>
              <w:spacing w:line="192" w:lineRule="auto"/>
              <w:ind w:leftChars="100" w:left="430" w:hangingChars="100" w:hanging="220"/>
              <w:jc w:val="left"/>
              <w:textDirection w:val="lrTb"/>
              <w:rPr>
                <w:rFonts w:ascii="メイリオ" w:eastAsia="メイリオ" w:hAnsi="メイリオ" w:cs="メイリオ"/>
                <w:sz w:val="22"/>
              </w:rPr>
            </w:pPr>
          </w:p>
          <w:p w14:paraId="64918B76" w14:textId="6C599486" w:rsidR="001866F4" w:rsidRPr="00344F02" w:rsidRDefault="001866F4" w:rsidP="001866F4">
            <w:pPr>
              <w:spacing w:line="192" w:lineRule="auto"/>
              <w:ind w:leftChars="0" w:left="0" w:firstLineChars="0" w:firstLine="0"/>
              <w:jc w:val="left"/>
              <w:textDirection w:val="lrTb"/>
              <w:rPr>
                <w:rFonts w:ascii="メイリオ" w:eastAsia="メイリオ" w:hAnsi="メイリオ" w:cs="メイリオ"/>
                <w:sz w:val="22"/>
                <w:u w:val="single"/>
              </w:rPr>
            </w:pPr>
            <w:r w:rsidRPr="00344F02">
              <w:rPr>
                <w:rFonts w:ascii="メイリオ" w:eastAsia="メイリオ" w:hAnsi="メイリオ" w:cs="メイリオ" w:hint="eastAsia"/>
                <w:sz w:val="22"/>
                <w:u w:val="single"/>
              </w:rPr>
              <w:t>●</w:t>
            </w:r>
            <w:r w:rsidR="00B6738A">
              <w:rPr>
                <w:rFonts w:ascii="メイリオ" w:eastAsia="メイリオ" w:hAnsi="メイリオ" w:cs="メイリオ" w:hint="eastAsia"/>
                <w:sz w:val="22"/>
                <w:u w:val="single"/>
              </w:rPr>
              <w:t>終了</w:t>
            </w:r>
          </w:p>
          <w:p w14:paraId="799D096F" w14:textId="3C58FD5F" w:rsidR="001866F4" w:rsidRPr="00344F02" w:rsidRDefault="001866F4" w:rsidP="001866F4">
            <w:pPr>
              <w:spacing w:line="192" w:lineRule="auto"/>
              <w:ind w:leftChars="100" w:left="430" w:hangingChars="100" w:hanging="220"/>
              <w:jc w:val="left"/>
              <w:textDirection w:val="lrTb"/>
              <w:rPr>
                <w:rFonts w:ascii="メイリオ" w:eastAsia="メイリオ" w:hAnsi="メイリオ" w:cs="メイリオ"/>
                <w:sz w:val="22"/>
              </w:rPr>
            </w:pPr>
            <w:r w:rsidRPr="00344F02">
              <w:rPr>
                <w:rFonts w:ascii="メイリオ" w:eastAsia="メイリオ" w:hAnsi="メイリオ" w:cs="メイリオ" w:hint="eastAsia"/>
                <w:sz w:val="22"/>
              </w:rPr>
              <w:t>T:</w:t>
            </w:r>
            <w:r w:rsidR="005865C6">
              <w:rPr>
                <w:rFonts w:ascii="メイリオ" w:eastAsia="メイリオ" w:hAnsi="メイリオ" w:cs="メイリオ" w:hint="eastAsia"/>
                <w:sz w:val="22"/>
              </w:rPr>
              <w:t>これで</w:t>
            </w:r>
            <w:r w:rsidR="00C6157A">
              <w:rPr>
                <w:rFonts w:ascii="メイリオ" w:eastAsia="メイリオ" w:hAnsi="メイリオ" w:cs="メイリオ" w:hint="eastAsia"/>
                <w:sz w:val="22"/>
              </w:rPr>
              <w:t>「大雨時の安全な避難</w:t>
            </w:r>
            <w:r w:rsidR="003B7423">
              <w:rPr>
                <w:rFonts w:ascii="メイリオ" w:eastAsia="メイリオ" w:hAnsi="メイリオ" w:cs="メイリオ" w:hint="eastAsia"/>
                <w:sz w:val="22"/>
              </w:rPr>
              <w:t>について考えよう</w:t>
            </w:r>
            <w:r w:rsidR="00C6157A">
              <w:rPr>
                <w:rFonts w:ascii="メイリオ" w:eastAsia="メイリオ" w:hAnsi="メイリオ" w:cs="メイリオ" w:hint="eastAsia"/>
                <w:sz w:val="22"/>
              </w:rPr>
              <w:t>」</w:t>
            </w:r>
            <w:r w:rsidR="003B7423">
              <w:rPr>
                <w:rFonts w:ascii="メイリオ" w:eastAsia="メイリオ" w:hAnsi="メイリオ" w:cs="メイリオ" w:hint="eastAsia"/>
                <w:sz w:val="22"/>
              </w:rPr>
              <w:t>の学習</w:t>
            </w:r>
            <w:r w:rsidR="00C6157A">
              <w:rPr>
                <w:rFonts w:ascii="メイリオ" w:eastAsia="メイリオ" w:hAnsi="メイリオ" w:cs="メイリオ" w:hint="eastAsia"/>
                <w:sz w:val="22"/>
              </w:rPr>
              <w:t>は終了です。どうもありがとうございました。</w:t>
            </w:r>
          </w:p>
          <w:p w14:paraId="187FD3E6" w14:textId="77777777" w:rsidR="001866F4" w:rsidRPr="00344F02" w:rsidRDefault="001866F4" w:rsidP="001866F4">
            <w:pPr>
              <w:spacing w:line="192" w:lineRule="auto"/>
              <w:ind w:leftChars="0" w:left="0" w:firstLineChars="0" w:firstLine="0"/>
              <w:jc w:val="left"/>
              <w:textDirection w:val="lrTb"/>
              <w:rPr>
                <w:rFonts w:ascii="メイリオ" w:eastAsia="メイリオ" w:hAnsi="メイリオ" w:cs="メイリオ"/>
                <w:sz w:val="22"/>
              </w:rPr>
            </w:pPr>
          </w:p>
        </w:tc>
        <w:tc>
          <w:tcPr>
            <w:tcW w:w="2381" w:type="dxa"/>
            <w:tcMar>
              <w:top w:w="28" w:type="dxa"/>
              <w:left w:w="28" w:type="dxa"/>
              <w:bottom w:w="28" w:type="dxa"/>
              <w:right w:w="57" w:type="dxa"/>
            </w:tcMar>
          </w:tcPr>
          <w:p w14:paraId="008D6C56" w14:textId="77777777" w:rsidR="001866F4" w:rsidRPr="00344F02" w:rsidRDefault="001866F4" w:rsidP="00D62C27">
            <w:pPr>
              <w:spacing w:line="192" w:lineRule="auto"/>
              <w:ind w:leftChars="0" w:left="0" w:firstLineChars="0" w:firstLine="0"/>
              <w:textDirection w:val="lrTb"/>
              <w:rPr>
                <w:rFonts w:ascii="メイリオ" w:eastAsia="メイリオ" w:hAnsi="メイリオ" w:cs="メイリオ"/>
                <w:sz w:val="22"/>
              </w:rPr>
            </w:pPr>
          </w:p>
        </w:tc>
      </w:tr>
    </w:tbl>
    <w:p w14:paraId="5B4FD411" w14:textId="67A33752" w:rsidR="001F5F24" w:rsidRDefault="001F5F24" w:rsidP="00F6007C">
      <w:pPr>
        <w:pBdr>
          <w:top w:val="nil"/>
          <w:left w:val="nil"/>
          <w:bottom w:val="nil"/>
          <w:right w:val="nil"/>
          <w:between w:val="nil"/>
        </w:pBdr>
        <w:spacing w:line="192" w:lineRule="auto"/>
        <w:ind w:leftChars="0" w:left="0" w:firstLineChars="0" w:firstLine="0"/>
        <w:rPr>
          <w:rFonts w:ascii="メイリオ" w:eastAsia="メイリオ" w:hAnsi="メイリオ" w:cs="メイリオ"/>
          <w:b/>
          <w:bCs/>
          <w:color w:val="000000"/>
          <w:sz w:val="22"/>
        </w:rPr>
      </w:pPr>
    </w:p>
    <w:sectPr w:rsidR="001F5F24" w:rsidSect="00770222">
      <w:type w:val="continuous"/>
      <w:pgSz w:w="11906" w:h="16838"/>
      <w:pgMar w:top="720" w:right="720" w:bottom="720" w:left="720" w:header="567" w:footer="17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54FD" w14:textId="77777777" w:rsidR="00F512A2" w:rsidRDefault="00F512A2">
      <w:pPr>
        <w:spacing w:line="240" w:lineRule="auto"/>
        <w:ind w:left="0" w:hanging="2"/>
      </w:pPr>
      <w:r>
        <w:separator/>
      </w:r>
    </w:p>
  </w:endnote>
  <w:endnote w:type="continuationSeparator" w:id="0">
    <w:p w14:paraId="5E4816C8" w14:textId="77777777" w:rsidR="00F512A2" w:rsidRDefault="00F512A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12D3" w14:textId="77777777" w:rsidR="002C7E01" w:rsidRDefault="002C7E01">
    <w:pPr>
      <w:pStyle w:val="a7"/>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7C352" w14:textId="77777777" w:rsidR="002C7E01" w:rsidRPr="006465AE" w:rsidRDefault="002C7E01" w:rsidP="006465AE">
    <w:pPr>
      <w:pStyle w:val="a7"/>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0DFE" w14:textId="77777777" w:rsidR="002C7E01" w:rsidRDefault="002C7E01">
    <w:pPr>
      <w:pStyle w:val="a7"/>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F5A9D" w14:textId="77777777" w:rsidR="00F512A2" w:rsidRDefault="00F512A2">
      <w:pPr>
        <w:spacing w:line="240" w:lineRule="auto"/>
        <w:ind w:left="0" w:hanging="2"/>
      </w:pPr>
      <w:r>
        <w:separator/>
      </w:r>
    </w:p>
  </w:footnote>
  <w:footnote w:type="continuationSeparator" w:id="0">
    <w:p w14:paraId="5667B3DC" w14:textId="77777777" w:rsidR="00F512A2" w:rsidRDefault="00F512A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90FC5" w14:textId="77777777" w:rsidR="002C7E01" w:rsidRDefault="002C7E01">
    <w:pPr>
      <w:pStyle w:val="a5"/>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2874" w14:textId="344E2F57" w:rsidR="002C7E01" w:rsidRPr="0016123A" w:rsidRDefault="002C7E01" w:rsidP="0016123A">
    <w:pPr>
      <w:pStyle w:val="a5"/>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B16D" w14:textId="77777777" w:rsidR="002C7E01" w:rsidRDefault="002C7E01">
    <w:pPr>
      <w:pStyle w:val="a5"/>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3D6"/>
    <w:multiLevelType w:val="hybridMultilevel"/>
    <w:tmpl w:val="52CEFC7A"/>
    <w:lvl w:ilvl="0" w:tplc="D474EBFA">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7D"/>
    <w:rsid w:val="00000895"/>
    <w:rsid w:val="00000BB4"/>
    <w:rsid w:val="000015CE"/>
    <w:rsid w:val="000016E3"/>
    <w:rsid w:val="000020FA"/>
    <w:rsid w:val="00002F20"/>
    <w:rsid w:val="000055A2"/>
    <w:rsid w:val="00005952"/>
    <w:rsid w:val="00005EFE"/>
    <w:rsid w:val="0000630A"/>
    <w:rsid w:val="00006795"/>
    <w:rsid w:val="000103A5"/>
    <w:rsid w:val="00011B05"/>
    <w:rsid w:val="00012620"/>
    <w:rsid w:val="00014578"/>
    <w:rsid w:val="00015486"/>
    <w:rsid w:val="000158E9"/>
    <w:rsid w:val="0001668C"/>
    <w:rsid w:val="00016B52"/>
    <w:rsid w:val="0001721E"/>
    <w:rsid w:val="00017773"/>
    <w:rsid w:val="00020D88"/>
    <w:rsid w:val="00020DD0"/>
    <w:rsid w:val="00020ED6"/>
    <w:rsid w:val="00021099"/>
    <w:rsid w:val="0002184C"/>
    <w:rsid w:val="000223CD"/>
    <w:rsid w:val="00022DEE"/>
    <w:rsid w:val="00023EEA"/>
    <w:rsid w:val="00024588"/>
    <w:rsid w:val="000255AE"/>
    <w:rsid w:val="000264D2"/>
    <w:rsid w:val="000320BA"/>
    <w:rsid w:val="00032181"/>
    <w:rsid w:val="0003274A"/>
    <w:rsid w:val="000336A6"/>
    <w:rsid w:val="00034272"/>
    <w:rsid w:val="00036720"/>
    <w:rsid w:val="00036E5A"/>
    <w:rsid w:val="0003765E"/>
    <w:rsid w:val="0004003C"/>
    <w:rsid w:val="00041361"/>
    <w:rsid w:val="00041CF8"/>
    <w:rsid w:val="00042770"/>
    <w:rsid w:val="00042EFD"/>
    <w:rsid w:val="0004452A"/>
    <w:rsid w:val="000448B9"/>
    <w:rsid w:val="000452D2"/>
    <w:rsid w:val="000453AC"/>
    <w:rsid w:val="000457EE"/>
    <w:rsid w:val="00046650"/>
    <w:rsid w:val="000469EA"/>
    <w:rsid w:val="00046D97"/>
    <w:rsid w:val="0004763B"/>
    <w:rsid w:val="00047776"/>
    <w:rsid w:val="00047CEE"/>
    <w:rsid w:val="00047ED8"/>
    <w:rsid w:val="000504C5"/>
    <w:rsid w:val="0005089A"/>
    <w:rsid w:val="00051620"/>
    <w:rsid w:val="000518E9"/>
    <w:rsid w:val="00051C9D"/>
    <w:rsid w:val="00052234"/>
    <w:rsid w:val="0005329C"/>
    <w:rsid w:val="00053A61"/>
    <w:rsid w:val="00053BEB"/>
    <w:rsid w:val="00054761"/>
    <w:rsid w:val="0005582F"/>
    <w:rsid w:val="000565D4"/>
    <w:rsid w:val="00056DDD"/>
    <w:rsid w:val="00057308"/>
    <w:rsid w:val="00057C89"/>
    <w:rsid w:val="00057FD6"/>
    <w:rsid w:val="00060191"/>
    <w:rsid w:val="00060B37"/>
    <w:rsid w:val="00060B76"/>
    <w:rsid w:val="00060D96"/>
    <w:rsid w:val="00061A00"/>
    <w:rsid w:val="0006212E"/>
    <w:rsid w:val="00062B73"/>
    <w:rsid w:val="00063C1D"/>
    <w:rsid w:val="00063D65"/>
    <w:rsid w:val="00063E52"/>
    <w:rsid w:val="00064ADE"/>
    <w:rsid w:val="00065A53"/>
    <w:rsid w:val="00065DCD"/>
    <w:rsid w:val="00067875"/>
    <w:rsid w:val="00067CB8"/>
    <w:rsid w:val="00067CFC"/>
    <w:rsid w:val="000711AE"/>
    <w:rsid w:val="0007166B"/>
    <w:rsid w:val="00071779"/>
    <w:rsid w:val="00072298"/>
    <w:rsid w:val="00073556"/>
    <w:rsid w:val="00073940"/>
    <w:rsid w:val="00074675"/>
    <w:rsid w:val="0007497F"/>
    <w:rsid w:val="00074BB2"/>
    <w:rsid w:val="000758A3"/>
    <w:rsid w:val="00075F16"/>
    <w:rsid w:val="000765D9"/>
    <w:rsid w:val="00076724"/>
    <w:rsid w:val="0007691B"/>
    <w:rsid w:val="00076FC3"/>
    <w:rsid w:val="00077598"/>
    <w:rsid w:val="00080205"/>
    <w:rsid w:val="000808F9"/>
    <w:rsid w:val="00081121"/>
    <w:rsid w:val="000817B2"/>
    <w:rsid w:val="00081BBD"/>
    <w:rsid w:val="0008327D"/>
    <w:rsid w:val="00083C38"/>
    <w:rsid w:val="00083CA7"/>
    <w:rsid w:val="00083E37"/>
    <w:rsid w:val="000840D6"/>
    <w:rsid w:val="0008446A"/>
    <w:rsid w:val="00084A79"/>
    <w:rsid w:val="00085471"/>
    <w:rsid w:val="00086D1D"/>
    <w:rsid w:val="00087547"/>
    <w:rsid w:val="00090DEC"/>
    <w:rsid w:val="0009187E"/>
    <w:rsid w:val="000922B8"/>
    <w:rsid w:val="000924CC"/>
    <w:rsid w:val="00092801"/>
    <w:rsid w:val="00092C56"/>
    <w:rsid w:val="00093709"/>
    <w:rsid w:val="00093D1C"/>
    <w:rsid w:val="00094749"/>
    <w:rsid w:val="00094DEE"/>
    <w:rsid w:val="00094F16"/>
    <w:rsid w:val="000953D4"/>
    <w:rsid w:val="00096CA2"/>
    <w:rsid w:val="000A13A2"/>
    <w:rsid w:val="000A2449"/>
    <w:rsid w:val="000A2F01"/>
    <w:rsid w:val="000A4EE3"/>
    <w:rsid w:val="000A52C6"/>
    <w:rsid w:val="000A5C7B"/>
    <w:rsid w:val="000A5D1D"/>
    <w:rsid w:val="000A5F10"/>
    <w:rsid w:val="000B1D32"/>
    <w:rsid w:val="000B2D46"/>
    <w:rsid w:val="000B3179"/>
    <w:rsid w:val="000B372D"/>
    <w:rsid w:val="000B3CAE"/>
    <w:rsid w:val="000B426A"/>
    <w:rsid w:val="000B44EB"/>
    <w:rsid w:val="000B4A93"/>
    <w:rsid w:val="000B507D"/>
    <w:rsid w:val="000B62AA"/>
    <w:rsid w:val="000C0DF9"/>
    <w:rsid w:val="000C14B1"/>
    <w:rsid w:val="000C1D13"/>
    <w:rsid w:val="000C3C57"/>
    <w:rsid w:val="000C3E57"/>
    <w:rsid w:val="000C4234"/>
    <w:rsid w:val="000C45CB"/>
    <w:rsid w:val="000C4F5A"/>
    <w:rsid w:val="000C5B03"/>
    <w:rsid w:val="000C611C"/>
    <w:rsid w:val="000C6762"/>
    <w:rsid w:val="000C6994"/>
    <w:rsid w:val="000C6A52"/>
    <w:rsid w:val="000C7604"/>
    <w:rsid w:val="000D0027"/>
    <w:rsid w:val="000D0DED"/>
    <w:rsid w:val="000D2CDC"/>
    <w:rsid w:val="000D57D0"/>
    <w:rsid w:val="000D599E"/>
    <w:rsid w:val="000D729B"/>
    <w:rsid w:val="000D7790"/>
    <w:rsid w:val="000D7EF7"/>
    <w:rsid w:val="000E0073"/>
    <w:rsid w:val="000E0841"/>
    <w:rsid w:val="000E12EF"/>
    <w:rsid w:val="000E19F9"/>
    <w:rsid w:val="000E2364"/>
    <w:rsid w:val="000E2F33"/>
    <w:rsid w:val="000E5CEE"/>
    <w:rsid w:val="000E6E74"/>
    <w:rsid w:val="000F016E"/>
    <w:rsid w:val="000F1188"/>
    <w:rsid w:val="000F3201"/>
    <w:rsid w:val="000F3994"/>
    <w:rsid w:val="000F4EFB"/>
    <w:rsid w:val="000F778D"/>
    <w:rsid w:val="000F77A4"/>
    <w:rsid w:val="000F77C7"/>
    <w:rsid w:val="000F7D20"/>
    <w:rsid w:val="00100F36"/>
    <w:rsid w:val="00102A4F"/>
    <w:rsid w:val="00102A8F"/>
    <w:rsid w:val="0010392A"/>
    <w:rsid w:val="00106669"/>
    <w:rsid w:val="001076DF"/>
    <w:rsid w:val="001078A9"/>
    <w:rsid w:val="001104E9"/>
    <w:rsid w:val="00111037"/>
    <w:rsid w:val="001127C9"/>
    <w:rsid w:val="001137F1"/>
    <w:rsid w:val="00113844"/>
    <w:rsid w:val="0011402A"/>
    <w:rsid w:val="001145EE"/>
    <w:rsid w:val="001155A8"/>
    <w:rsid w:val="00115A32"/>
    <w:rsid w:val="00116A4B"/>
    <w:rsid w:val="0011790F"/>
    <w:rsid w:val="00120602"/>
    <w:rsid w:val="001206EC"/>
    <w:rsid w:val="00120EC1"/>
    <w:rsid w:val="001214D4"/>
    <w:rsid w:val="001217FD"/>
    <w:rsid w:val="001228F3"/>
    <w:rsid w:val="0012442C"/>
    <w:rsid w:val="00124D3D"/>
    <w:rsid w:val="0012548B"/>
    <w:rsid w:val="00125E9C"/>
    <w:rsid w:val="00126C8C"/>
    <w:rsid w:val="001316B1"/>
    <w:rsid w:val="00131734"/>
    <w:rsid w:val="00131D65"/>
    <w:rsid w:val="00132808"/>
    <w:rsid w:val="00132949"/>
    <w:rsid w:val="00132A67"/>
    <w:rsid w:val="00133467"/>
    <w:rsid w:val="001338F2"/>
    <w:rsid w:val="00133B76"/>
    <w:rsid w:val="00135365"/>
    <w:rsid w:val="00135707"/>
    <w:rsid w:val="00135CF9"/>
    <w:rsid w:val="00135F75"/>
    <w:rsid w:val="00137020"/>
    <w:rsid w:val="001370E5"/>
    <w:rsid w:val="0013796A"/>
    <w:rsid w:val="00137BC8"/>
    <w:rsid w:val="0014140C"/>
    <w:rsid w:val="00141C79"/>
    <w:rsid w:val="00143860"/>
    <w:rsid w:val="00143AB6"/>
    <w:rsid w:val="00145C81"/>
    <w:rsid w:val="00145D79"/>
    <w:rsid w:val="001461CF"/>
    <w:rsid w:val="00146A27"/>
    <w:rsid w:val="00146CE7"/>
    <w:rsid w:val="00147EB3"/>
    <w:rsid w:val="00147ED3"/>
    <w:rsid w:val="001509D3"/>
    <w:rsid w:val="00150B1D"/>
    <w:rsid w:val="00150C11"/>
    <w:rsid w:val="0015266A"/>
    <w:rsid w:val="00152685"/>
    <w:rsid w:val="001542D9"/>
    <w:rsid w:val="0015433E"/>
    <w:rsid w:val="00154561"/>
    <w:rsid w:val="0015533F"/>
    <w:rsid w:val="0015539F"/>
    <w:rsid w:val="001555A6"/>
    <w:rsid w:val="00155D0D"/>
    <w:rsid w:val="00156D66"/>
    <w:rsid w:val="00157560"/>
    <w:rsid w:val="00157E69"/>
    <w:rsid w:val="0016123A"/>
    <w:rsid w:val="001614F1"/>
    <w:rsid w:val="00162D71"/>
    <w:rsid w:val="00163D8D"/>
    <w:rsid w:val="0016441F"/>
    <w:rsid w:val="00164DE4"/>
    <w:rsid w:val="00165925"/>
    <w:rsid w:val="00165EB9"/>
    <w:rsid w:val="001677DC"/>
    <w:rsid w:val="001678D2"/>
    <w:rsid w:val="00167C08"/>
    <w:rsid w:val="00170C70"/>
    <w:rsid w:val="00170DE2"/>
    <w:rsid w:val="00170EDB"/>
    <w:rsid w:val="0017143D"/>
    <w:rsid w:val="00171463"/>
    <w:rsid w:val="00171524"/>
    <w:rsid w:val="00171FD6"/>
    <w:rsid w:val="00172AA4"/>
    <w:rsid w:val="00172BA6"/>
    <w:rsid w:val="0017350A"/>
    <w:rsid w:val="001738F0"/>
    <w:rsid w:val="00174AD5"/>
    <w:rsid w:val="001756AF"/>
    <w:rsid w:val="001764CC"/>
    <w:rsid w:val="0017679D"/>
    <w:rsid w:val="00176C10"/>
    <w:rsid w:val="00176DB8"/>
    <w:rsid w:val="001804B9"/>
    <w:rsid w:val="00180795"/>
    <w:rsid w:val="0018091E"/>
    <w:rsid w:val="00180999"/>
    <w:rsid w:val="00180A5A"/>
    <w:rsid w:val="00180D82"/>
    <w:rsid w:val="00182829"/>
    <w:rsid w:val="00182A57"/>
    <w:rsid w:val="00183557"/>
    <w:rsid w:val="00183657"/>
    <w:rsid w:val="00184092"/>
    <w:rsid w:val="0018457A"/>
    <w:rsid w:val="00184ECA"/>
    <w:rsid w:val="00185E77"/>
    <w:rsid w:val="0018612E"/>
    <w:rsid w:val="001866F4"/>
    <w:rsid w:val="00187121"/>
    <w:rsid w:val="001878EF"/>
    <w:rsid w:val="001906DF"/>
    <w:rsid w:val="0019192E"/>
    <w:rsid w:val="001919E7"/>
    <w:rsid w:val="00191AE0"/>
    <w:rsid w:val="00192D88"/>
    <w:rsid w:val="00193707"/>
    <w:rsid w:val="0019577C"/>
    <w:rsid w:val="001A00FE"/>
    <w:rsid w:val="001A27D8"/>
    <w:rsid w:val="001A3146"/>
    <w:rsid w:val="001A6027"/>
    <w:rsid w:val="001B0E57"/>
    <w:rsid w:val="001B13B3"/>
    <w:rsid w:val="001B21A1"/>
    <w:rsid w:val="001B49AB"/>
    <w:rsid w:val="001B5329"/>
    <w:rsid w:val="001B7626"/>
    <w:rsid w:val="001C0159"/>
    <w:rsid w:val="001C064B"/>
    <w:rsid w:val="001C08F3"/>
    <w:rsid w:val="001C0FDB"/>
    <w:rsid w:val="001C1587"/>
    <w:rsid w:val="001C21BD"/>
    <w:rsid w:val="001C304C"/>
    <w:rsid w:val="001C31EE"/>
    <w:rsid w:val="001C3A44"/>
    <w:rsid w:val="001C3B66"/>
    <w:rsid w:val="001C46CC"/>
    <w:rsid w:val="001C5030"/>
    <w:rsid w:val="001C55A8"/>
    <w:rsid w:val="001C603A"/>
    <w:rsid w:val="001C76DB"/>
    <w:rsid w:val="001D0CA1"/>
    <w:rsid w:val="001D12F8"/>
    <w:rsid w:val="001D13CA"/>
    <w:rsid w:val="001D2445"/>
    <w:rsid w:val="001D46BE"/>
    <w:rsid w:val="001D4A9B"/>
    <w:rsid w:val="001D4C5F"/>
    <w:rsid w:val="001D561D"/>
    <w:rsid w:val="001D5AC3"/>
    <w:rsid w:val="001D6BB3"/>
    <w:rsid w:val="001D75A2"/>
    <w:rsid w:val="001D7702"/>
    <w:rsid w:val="001E02F5"/>
    <w:rsid w:val="001E0B18"/>
    <w:rsid w:val="001E0D45"/>
    <w:rsid w:val="001E161C"/>
    <w:rsid w:val="001E192F"/>
    <w:rsid w:val="001E1DFF"/>
    <w:rsid w:val="001E2667"/>
    <w:rsid w:val="001E3B12"/>
    <w:rsid w:val="001E3F91"/>
    <w:rsid w:val="001E4571"/>
    <w:rsid w:val="001E4DFD"/>
    <w:rsid w:val="001E4ED6"/>
    <w:rsid w:val="001E535C"/>
    <w:rsid w:val="001E5849"/>
    <w:rsid w:val="001E5DCE"/>
    <w:rsid w:val="001E7312"/>
    <w:rsid w:val="001F1769"/>
    <w:rsid w:val="001F1B67"/>
    <w:rsid w:val="001F2725"/>
    <w:rsid w:val="001F2868"/>
    <w:rsid w:val="001F2E8E"/>
    <w:rsid w:val="001F34DC"/>
    <w:rsid w:val="001F37B7"/>
    <w:rsid w:val="001F3FB1"/>
    <w:rsid w:val="001F41B9"/>
    <w:rsid w:val="001F422D"/>
    <w:rsid w:val="001F4C3D"/>
    <w:rsid w:val="001F4F4D"/>
    <w:rsid w:val="001F5B56"/>
    <w:rsid w:val="001F5F24"/>
    <w:rsid w:val="001F6B3E"/>
    <w:rsid w:val="001F6BBC"/>
    <w:rsid w:val="001F7B92"/>
    <w:rsid w:val="00201B86"/>
    <w:rsid w:val="002021BE"/>
    <w:rsid w:val="00202655"/>
    <w:rsid w:val="00203324"/>
    <w:rsid w:val="00204117"/>
    <w:rsid w:val="00204276"/>
    <w:rsid w:val="002049C6"/>
    <w:rsid w:val="002049DE"/>
    <w:rsid w:val="00204F99"/>
    <w:rsid w:val="0020547D"/>
    <w:rsid w:val="002057C9"/>
    <w:rsid w:val="0020584C"/>
    <w:rsid w:val="002077F6"/>
    <w:rsid w:val="00210A26"/>
    <w:rsid w:val="00212C76"/>
    <w:rsid w:val="002135C9"/>
    <w:rsid w:val="00214CC3"/>
    <w:rsid w:val="00214E46"/>
    <w:rsid w:val="00215E10"/>
    <w:rsid w:val="002201E7"/>
    <w:rsid w:val="00220784"/>
    <w:rsid w:val="00220BAF"/>
    <w:rsid w:val="00221678"/>
    <w:rsid w:val="00221D79"/>
    <w:rsid w:val="00222443"/>
    <w:rsid w:val="00222C13"/>
    <w:rsid w:val="00222C54"/>
    <w:rsid w:val="00223855"/>
    <w:rsid w:val="00223B91"/>
    <w:rsid w:val="00223C09"/>
    <w:rsid w:val="0022453C"/>
    <w:rsid w:val="00224613"/>
    <w:rsid w:val="0022479C"/>
    <w:rsid w:val="002277D6"/>
    <w:rsid w:val="00230609"/>
    <w:rsid w:val="002311D1"/>
    <w:rsid w:val="002315BF"/>
    <w:rsid w:val="00232076"/>
    <w:rsid w:val="0023211D"/>
    <w:rsid w:val="002324F9"/>
    <w:rsid w:val="00233665"/>
    <w:rsid w:val="0023443B"/>
    <w:rsid w:val="00234D3C"/>
    <w:rsid w:val="00234E5D"/>
    <w:rsid w:val="0023625D"/>
    <w:rsid w:val="002362F2"/>
    <w:rsid w:val="00240016"/>
    <w:rsid w:val="002400D8"/>
    <w:rsid w:val="00240F7F"/>
    <w:rsid w:val="002421DD"/>
    <w:rsid w:val="002422A4"/>
    <w:rsid w:val="00242514"/>
    <w:rsid w:val="002427C5"/>
    <w:rsid w:val="00242A9F"/>
    <w:rsid w:val="00242B94"/>
    <w:rsid w:val="00243EF4"/>
    <w:rsid w:val="00245F5A"/>
    <w:rsid w:val="002505FD"/>
    <w:rsid w:val="00250EDE"/>
    <w:rsid w:val="0025173C"/>
    <w:rsid w:val="00251822"/>
    <w:rsid w:val="00252795"/>
    <w:rsid w:val="00253127"/>
    <w:rsid w:val="002533DE"/>
    <w:rsid w:val="00253946"/>
    <w:rsid w:val="002542F9"/>
    <w:rsid w:val="00254698"/>
    <w:rsid w:val="00255A7B"/>
    <w:rsid w:val="00256484"/>
    <w:rsid w:val="00256BEF"/>
    <w:rsid w:val="00257319"/>
    <w:rsid w:val="00260568"/>
    <w:rsid w:val="002611A1"/>
    <w:rsid w:val="002639CE"/>
    <w:rsid w:val="0026429A"/>
    <w:rsid w:val="002643C3"/>
    <w:rsid w:val="00264576"/>
    <w:rsid w:val="00264FAE"/>
    <w:rsid w:val="00265985"/>
    <w:rsid w:val="00265E83"/>
    <w:rsid w:val="002702DD"/>
    <w:rsid w:val="002703AB"/>
    <w:rsid w:val="002708DF"/>
    <w:rsid w:val="00271BD5"/>
    <w:rsid w:val="00272113"/>
    <w:rsid w:val="00272BF9"/>
    <w:rsid w:val="0027312D"/>
    <w:rsid w:val="002731A8"/>
    <w:rsid w:val="002737E2"/>
    <w:rsid w:val="00273AE2"/>
    <w:rsid w:val="002742EF"/>
    <w:rsid w:val="00275213"/>
    <w:rsid w:val="002759C7"/>
    <w:rsid w:val="00276609"/>
    <w:rsid w:val="00276BA8"/>
    <w:rsid w:val="002774F3"/>
    <w:rsid w:val="0027787F"/>
    <w:rsid w:val="00280796"/>
    <w:rsid w:val="00280A75"/>
    <w:rsid w:val="00280FEA"/>
    <w:rsid w:val="0028133B"/>
    <w:rsid w:val="00284FB6"/>
    <w:rsid w:val="00285A75"/>
    <w:rsid w:val="002878F6"/>
    <w:rsid w:val="00290E46"/>
    <w:rsid w:val="0029107A"/>
    <w:rsid w:val="002912E6"/>
    <w:rsid w:val="00293751"/>
    <w:rsid w:val="0029413A"/>
    <w:rsid w:val="0029451E"/>
    <w:rsid w:val="0029583B"/>
    <w:rsid w:val="002967AA"/>
    <w:rsid w:val="0029783F"/>
    <w:rsid w:val="00297CDC"/>
    <w:rsid w:val="002A07E5"/>
    <w:rsid w:val="002A083C"/>
    <w:rsid w:val="002A0B4E"/>
    <w:rsid w:val="002A3673"/>
    <w:rsid w:val="002A3DBF"/>
    <w:rsid w:val="002A4211"/>
    <w:rsid w:val="002A440D"/>
    <w:rsid w:val="002A4FCA"/>
    <w:rsid w:val="002A55CB"/>
    <w:rsid w:val="002A5CA6"/>
    <w:rsid w:val="002A5CF1"/>
    <w:rsid w:val="002A6649"/>
    <w:rsid w:val="002A6971"/>
    <w:rsid w:val="002B1353"/>
    <w:rsid w:val="002B157E"/>
    <w:rsid w:val="002B15E8"/>
    <w:rsid w:val="002B18F5"/>
    <w:rsid w:val="002B1C3D"/>
    <w:rsid w:val="002B25A1"/>
    <w:rsid w:val="002B25B3"/>
    <w:rsid w:val="002B3574"/>
    <w:rsid w:val="002B40A4"/>
    <w:rsid w:val="002B47E3"/>
    <w:rsid w:val="002B4BB6"/>
    <w:rsid w:val="002B55E0"/>
    <w:rsid w:val="002B5631"/>
    <w:rsid w:val="002B6D31"/>
    <w:rsid w:val="002B790C"/>
    <w:rsid w:val="002C119D"/>
    <w:rsid w:val="002C1DEA"/>
    <w:rsid w:val="002C29F3"/>
    <w:rsid w:val="002C3734"/>
    <w:rsid w:val="002C4E00"/>
    <w:rsid w:val="002C503C"/>
    <w:rsid w:val="002C5722"/>
    <w:rsid w:val="002C6D5C"/>
    <w:rsid w:val="002C7BFA"/>
    <w:rsid w:val="002C7E01"/>
    <w:rsid w:val="002D02DF"/>
    <w:rsid w:val="002D06AD"/>
    <w:rsid w:val="002D0965"/>
    <w:rsid w:val="002D1BE7"/>
    <w:rsid w:val="002D252E"/>
    <w:rsid w:val="002D2858"/>
    <w:rsid w:val="002D2CDD"/>
    <w:rsid w:val="002D2E97"/>
    <w:rsid w:val="002D304E"/>
    <w:rsid w:val="002D33D2"/>
    <w:rsid w:val="002D35D2"/>
    <w:rsid w:val="002D3F06"/>
    <w:rsid w:val="002D4388"/>
    <w:rsid w:val="002D47D6"/>
    <w:rsid w:val="002D58C9"/>
    <w:rsid w:val="002D5E79"/>
    <w:rsid w:val="002D630B"/>
    <w:rsid w:val="002D6C24"/>
    <w:rsid w:val="002E0D58"/>
    <w:rsid w:val="002E113C"/>
    <w:rsid w:val="002E1BA9"/>
    <w:rsid w:val="002E1D7D"/>
    <w:rsid w:val="002E1DF0"/>
    <w:rsid w:val="002E3C81"/>
    <w:rsid w:val="002E4329"/>
    <w:rsid w:val="002E4646"/>
    <w:rsid w:val="002E5670"/>
    <w:rsid w:val="002E61FA"/>
    <w:rsid w:val="002F1607"/>
    <w:rsid w:val="002F270A"/>
    <w:rsid w:val="002F2ECD"/>
    <w:rsid w:val="002F3037"/>
    <w:rsid w:val="002F31EA"/>
    <w:rsid w:val="002F4C4D"/>
    <w:rsid w:val="002F4D43"/>
    <w:rsid w:val="002F4ECD"/>
    <w:rsid w:val="002F5814"/>
    <w:rsid w:val="002F5829"/>
    <w:rsid w:val="002F7B33"/>
    <w:rsid w:val="002F7D96"/>
    <w:rsid w:val="00300084"/>
    <w:rsid w:val="00300343"/>
    <w:rsid w:val="00300493"/>
    <w:rsid w:val="00301546"/>
    <w:rsid w:val="00301AA6"/>
    <w:rsid w:val="0030233C"/>
    <w:rsid w:val="0030282D"/>
    <w:rsid w:val="0030297B"/>
    <w:rsid w:val="00303BF7"/>
    <w:rsid w:val="00304B41"/>
    <w:rsid w:val="003050E8"/>
    <w:rsid w:val="003075EF"/>
    <w:rsid w:val="0030794F"/>
    <w:rsid w:val="003109DC"/>
    <w:rsid w:val="00311576"/>
    <w:rsid w:val="0031208F"/>
    <w:rsid w:val="003138B0"/>
    <w:rsid w:val="00313E98"/>
    <w:rsid w:val="00314748"/>
    <w:rsid w:val="00314A57"/>
    <w:rsid w:val="003150E4"/>
    <w:rsid w:val="0031534F"/>
    <w:rsid w:val="00315FC2"/>
    <w:rsid w:val="003161EB"/>
    <w:rsid w:val="003164E4"/>
    <w:rsid w:val="003171C3"/>
    <w:rsid w:val="0031727A"/>
    <w:rsid w:val="0032074D"/>
    <w:rsid w:val="0032089F"/>
    <w:rsid w:val="00322FFA"/>
    <w:rsid w:val="003234F9"/>
    <w:rsid w:val="003242C9"/>
    <w:rsid w:val="00325F0E"/>
    <w:rsid w:val="0032753B"/>
    <w:rsid w:val="003279EF"/>
    <w:rsid w:val="003313E2"/>
    <w:rsid w:val="003314C8"/>
    <w:rsid w:val="0033167A"/>
    <w:rsid w:val="00331E42"/>
    <w:rsid w:val="00333AF7"/>
    <w:rsid w:val="00335799"/>
    <w:rsid w:val="00335E13"/>
    <w:rsid w:val="003366B8"/>
    <w:rsid w:val="00337086"/>
    <w:rsid w:val="0033792A"/>
    <w:rsid w:val="00340CC7"/>
    <w:rsid w:val="003417DD"/>
    <w:rsid w:val="00342508"/>
    <w:rsid w:val="00344216"/>
    <w:rsid w:val="00344F02"/>
    <w:rsid w:val="003451A3"/>
    <w:rsid w:val="0034530C"/>
    <w:rsid w:val="00345F07"/>
    <w:rsid w:val="00347AE2"/>
    <w:rsid w:val="003510C6"/>
    <w:rsid w:val="00351515"/>
    <w:rsid w:val="00351B85"/>
    <w:rsid w:val="00352230"/>
    <w:rsid w:val="00353739"/>
    <w:rsid w:val="00353B0B"/>
    <w:rsid w:val="00353F0C"/>
    <w:rsid w:val="00354356"/>
    <w:rsid w:val="00354A82"/>
    <w:rsid w:val="00355F70"/>
    <w:rsid w:val="00356FA3"/>
    <w:rsid w:val="00357089"/>
    <w:rsid w:val="003600F9"/>
    <w:rsid w:val="0036027D"/>
    <w:rsid w:val="00360759"/>
    <w:rsid w:val="00360CC8"/>
    <w:rsid w:val="00361508"/>
    <w:rsid w:val="003615F2"/>
    <w:rsid w:val="003628E0"/>
    <w:rsid w:val="0036405D"/>
    <w:rsid w:val="00364AE2"/>
    <w:rsid w:val="0036599B"/>
    <w:rsid w:val="00365D72"/>
    <w:rsid w:val="003662AE"/>
    <w:rsid w:val="0036675F"/>
    <w:rsid w:val="00366CF6"/>
    <w:rsid w:val="003674DB"/>
    <w:rsid w:val="0036769D"/>
    <w:rsid w:val="00367955"/>
    <w:rsid w:val="00367B84"/>
    <w:rsid w:val="00370759"/>
    <w:rsid w:val="00371E43"/>
    <w:rsid w:val="00373BD5"/>
    <w:rsid w:val="00373F59"/>
    <w:rsid w:val="00374AE5"/>
    <w:rsid w:val="00374C9A"/>
    <w:rsid w:val="00374DA9"/>
    <w:rsid w:val="003754FC"/>
    <w:rsid w:val="003758DC"/>
    <w:rsid w:val="00375B3B"/>
    <w:rsid w:val="00375D37"/>
    <w:rsid w:val="00376A9C"/>
    <w:rsid w:val="0037761C"/>
    <w:rsid w:val="003807DD"/>
    <w:rsid w:val="003809C4"/>
    <w:rsid w:val="00380F4A"/>
    <w:rsid w:val="00382BFE"/>
    <w:rsid w:val="003831B4"/>
    <w:rsid w:val="00383DCF"/>
    <w:rsid w:val="0038441A"/>
    <w:rsid w:val="00384EF9"/>
    <w:rsid w:val="0038502B"/>
    <w:rsid w:val="00385439"/>
    <w:rsid w:val="00387361"/>
    <w:rsid w:val="00387533"/>
    <w:rsid w:val="00387ACA"/>
    <w:rsid w:val="00387B3A"/>
    <w:rsid w:val="00390751"/>
    <w:rsid w:val="00392A56"/>
    <w:rsid w:val="00392B9C"/>
    <w:rsid w:val="00392CBF"/>
    <w:rsid w:val="0039701F"/>
    <w:rsid w:val="003A190A"/>
    <w:rsid w:val="003A1DBE"/>
    <w:rsid w:val="003A1FC0"/>
    <w:rsid w:val="003A2C42"/>
    <w:rsid w:val="003A3BF9"/>
    <w:rsid w:val="003A3C2E"/>
    <w:rsid w:val="003A40D0"/>
    <w:rsid w:val="003A4BD8"/>
    <w:rsid w:val="003A5417"/>
    <w:rsid w:val="003A57F0"/>
    <w:rsid w:val="003A5D55"/>
    <w:rsid w:val="003B1F50"/>
    <w:rsid w:val="003B22E3"/>
    <w:rsid w:val="003B23EA"/>
    <w:rsid w:val="003B2622"/>
    <w:rsid w:val="003B30FB"/>
    <w:rsid w:val="003B417F"/>
    <w:rsid w:val="003B4B96"/>
    <w:rsid w:val="003B5BD3"/>
    <w:rsid w:val="003B691D"/>
    <w:rsid w:val="003B7423"/>
    <w:rsid w:val="003B78BE"/>
    <w:rsid w:val="003C0C1E"/>
    <w:rsid w:val="003C1152"/>
    <w:rsid w:val="003C1F39"/>
    <w:rsid w:val="003C282C"/>
    <w:rsid w:val="003C302B"/>
    <w:rsid w:val="003C31A6"/>
    <w:rsid w:val="003C466D"/>
    <w:rsid w:val="003C4A8B"/>
    <w:rsid w:val="003C5D55"/>
    <w:rsid w:val="003C6457"/>
    <w:rsid w:val="003C7585"/>
    <w:rsid w:val="003D0A9B"/>
    <w:rsid w:val="003D0C67"/>
    <w:rsid w:val="003D15FD"/>
    <w:rsid w:val="003D2B61"/>
    <w:rsid w:val="003D4389"/>
    <w:rsid w:val="003D4C90"/>
    <w:rsid w:val="003D5CAE"/>
    <w:rsid w:val="003D5F00"/>
    <w:rsid w:val="003D5F68"/>
    <w:rsid w:val="003D637A"/>
    <w:rsid w:val="003D7765"/>
    <w:rsid w:val="003E056D"/>
    <w:rsid w:val="003E21C2"/>
    <w:rsid w:val="003E2227"/>
    <w:rsid w:val="003E2368"/>
    <w:rsid w:val="003E2F22"/>
    <w:rsid w:val="003E3633"/>
    <w:rsid w:val="003E36E4"/>
    <w:rsid w:val="003E398D"/>
    <w:rsid w:val="003E45F5"/>
    <w:rsid w:val="003E4D4C"/>
    <w:rsid w:val="003E51F9"/>
    <w:rsid w:val="003E6949"/>
    <w:rsid w:val="003F0452"/>
    <w:rsid w:val="003F04B0"/>
    <w:rsid w:val="003F0551"/>
    <w:rsid w:val="003F229C"/>
    <w:rsid w:val="003F3154"/>
    <w:rsid w:val="003F328B"/>
    <w:rsid w:val="003F44C5"/>
    <w:rsid w:val="003F5625"/>
    <w:rsid w:val="003F5AFB"/>
    <w:rsid w:val="003F5F05"/>
    <w:rsid w:val="003F751B"/>
    <w:rsid w:val="003F7643"/>
    <w:rsid w:val="003F7DED"/>
    <w:rsid w:val="004000DF"/>
    <w:rsid w:val="00400DE8"/>
    <w:rsid w:val="00401C5B"/>
    <w:rsid w:val="00401E4B"/>
    <w:rsid w:val="0040248B"/>
    <w:rsid w:val="00403AE3"/>
    <w:rsid w:val="0040557E"/>
    <w:rsid w:val="00405978"/>
    <w:rsid w:val="00406AEB"/>
    <w:rsid w:val="00407222"/>
    <w:rsid w:val="00407281"/>
    <w:rsid w:val="0040769C"/>
    <w:rsid w:val="004119DA"/>
    <w:rsid w:val="00411D16"/>
    <w:rsid w:val="0041229A"/>
    <w:rsid w:val="004129B3"/>
    <w:rsid w:val="00412DF0"/>
    <w:rsid w:val="00413CEB"/>
    <w:rsid w:val="00414685"/>
    <w:rsid w:val="0041471C"/>
    <w:rsid w:val="00414FA5"/>
    <w:rsid w:val="00415237"/>
    <w:rsid w:val="00416290"/>
    <w:rsid w:val="00416481"/>
    <w:rsid w:val="0041649C"/>
    <w:rsid w:val="00416560"/>
    <w:rsid w:val="00416A81"/>
    <w:rsid w:val="00416FF1"/>
    <w:rsid w:val="00417F61"/>
    <w:rsid w:val="00420187"/>
    <w:rsid w:val="00420C70"/>
    <w:rsid w:val="00420EDE"/>
    <w:rsid w:val="00420F42"/>
    <w:rsid w:val="004214F1"/>
    <w:rsid w:val="00422FAA"/>
    <w:rsid w:val="0042363E"/>
    <w:rsid w:val="00424EF2"/>
    <w:rsid w:val="004250DE"/>
    <w:rsid w:val="00425208"/>
    <w:rsid w:val="004253B7"/>
    <w:rsid w:val="004254C3"/>
    <w:rsid w:val="00425B1B"/>
    <w:rsid w:val="00426C7A"/>
    <w:rsid w:val="0042707C"/>
    <w:rsid w:val="00430AE6"/>
    <w:rsid w:val="00432086"/>
    <w:rsid w:val="00432D87"/>
    <w:rsid w:val="0043371A"/>
    <w:rsid w:val="00433739"/>
    <w:rsid w:val="00433B8D"/>
    <w:rsid w:val="00433CCE"/>
    <w:rsid w:val="00433E14"/>
    <w:rsid w:val="00434473"/>
    <w:rsid w:val="004344D0"/>
    <w:rsid w:val="00434556"/>
    <w:rsid w:val="004347F2"/>
    <w:rsid w:val="004351AC"/>
    <w:rsid w:val="00435CEF"/>
    <w:rsid w:val="004360AA"/>
    <w:rsid w:val="004365DF"/>
    <w:rsid w:val="004373FA"/>
    <w:rsid w:val="00440996"/>
    <w:rsid w:val="00440DB6"/>
    <w:rsid w:val="00443257"/>
    <w:rsid w:val="00443E8D"/>
    <w:rsid w:val="004444D9"/>
    <w:rsid w:val="0044455B"/>
    <w:rsid w:val="00444AC3"/>
    <w:rsid w:val="00445F14"/>
    <w:rsid w:val="00445FB6"/>
    <w:rsid w:val="00446BBD"/>
    <w:rsid w:val="00446DF5"/>
    <w:rsid w:val="0044748E"/>
    <w:rsid w:val="00451130"/>
    <w:rsid w:val="004512BF"/>
    <w:rsid w:val="00452B8C"/>
    <w:rsid w:val="00453D37"/>
    <w:rsid w:val="0045456C"/>
    <w:rsid w:val="004545A2"/>
    <w:rsid w:val="004545E6"/>
    <w:rsid w:val="00454B47"/>
    <w:rsid w:val="004564B2"/>
    <w:rsid w:val="00456C44"/>
    <w:rsid w:val="00457314"/>
    <w:rsid w:val="004578A3"/>
    <w:rsid w:val="004579B3"/>
    <w:rsid w:val="00460546"/>
    <w:rsid w:val="004606B4"/>
    <w:rsid w:val="00460B4F"/>
    <w:rsid w:val="0046187F"/>
    <w:rsid w:val="00462B00"/>
    <w:rsid w:val="00462CF6"/>
    <w:rsid w:val="00464661"/>
    <w:rsid w:val="00466B95"/>
    <w:rsid w:val="00466D52"/>
    <w:rsid w:val="00467326"/>
    <w:rsid w:val="00470418"/>
    <w:rsid w:val="0047118E"/>
    <w:rsid w:val="00471205"/>
    <w:rsid w:val="00471E43"/>
    <w:rsid w:val="004729D5"/>
    <w:rsid w:val="00472FDF"/>
    <w:rsid w:val="00473244"/>
    <w:rsid w:val="004740C7"/>
    <w:rsid w:val="0047434F"/>
    <w:rsid w:val="0047577F"/>
    <w:rsid w:val="00476F54"/>
    <w:rsid w:val="00480B4E"/>
    <w:rsid w:val="00481FAA"/>
    <w:rsid w:val="0048406A"/>
    <w:rsid w:val="00484072"/>
    <w:rsid w:val="0048451D"/>
    <w:rsid w:val="004855FA"/>
    <w:rsid w:val="004879FA"/>
    <w:rsid w:val="00490D6B"/>
    <w:rsid w:val="00490F49"/>
    <w:rsid w:val="0049187C"/>
    <w:rsid w:val="00491BB8"/>
    <w:rsid w:val="00492333"/>
    <w:rsid w:val="00493DCE"/>
    <w:rsid w:val="00493E3F"/>
    <w:rsid w:val="00494765"/>
    <w:rsid w:val="0049555A"/>
    <w:rsid w:val="00495994"/>
    <w:rsid w:val="00496A5B"/>
    <w:rsid w:val="004971C4"/>
    <w:rsid w:val="00497FF2"/>
    <w:rsid w:val="004A24A6"/>
    <w:rsid w:val="004A2D20"/>
    <w:rsid w:val="004A3B8A"/>
    <w:rsid w:val="004A4357"/>
    <w:rsid w:val="004A4A22"/>
    <w:rsid w:val="004A5E1E"/>
    <w:rsid w:val="004A606B"/>
    <w:rsid w:val="004A65FC"/>
    <w:rsid w:val="004A7866"/>
    <w:rsid w:val="004B043F"/>
    <w:rsid w:val="004B07F2"/>
    <w:rsid w:val="004B10F5"/>
    <w:rsid w:val="004B141F"/>
    <w:rsid w:val="004B38D3"/>
    <w:rsid w:val="004B431B"/>
    <w:rsid w:val="004B5C06"/>
    <w:rsid w:val="004B5E06"/>
    <w:rsid w:val="004B6880"/>
    <w:rsid w:val="004B6DD6"/>
    <w:rsid w:val="004B741C"/>
    <w:rsid w:val="004B7815"/>
    <w:rsid w:val="004B78E9"/>
    <w:rsid w:val="004C00E8"/>
    <w:rsid w:val="004C1104"/>
    <w:rsid w:val="004C11BB"/>
    <w:rsid w:val="004C2193"/>
    <w:rsid w:val="004C27A8"/>
    <w:rsid w:val="004C3084"/>
    <w:rsid w:val="004C31DB"/>
    <w:rsid w:val="004C3664"/>
    <w:rsid w:val="004C4075"/>
    <w:rsid w:val="004C4E73"/>
    <w:rsid w:val="004C50C7"/>
    <w:rsid w:val="004C525F"/>
    <w:rsid w:val="004C5A0C"/>
    <w:rsid w:val="004C5DEA"/>
    <w:rsid w:val="004C5E1C"/>
    <w:rsid w:val="004C661A"/>
    <w:rsid w:val="004C72FD"/>
    <w:rsid w:val="004C7F8A"/>
    <w:rsid w:val="004D12A7"/>
    <w:rsid w:val="004D2185"/>
    <w:rsid w:val="004D3F74"/>
    <w:rsid w:val="004D51B5"/>
    <w:rsid w:val="004D6076"/>
    <w:rsid w:val="004D6ADB"/>
    <w:rsid w:val="004D7CD5"/>
    <w:rsid w:val="004E008D"/>
    <w:rsid w:val="004E10B5"/>
    <w:rsid w:val="004E12D0"/>
    <w:rsid w:val="004E1F27"/>
    <w:rsid w:val="004E2166"/>
    <w:rsid w:val="004E2C46"/>
    <w:rsid w:val="004E4019"/>
    <w:rsid w:val="004E50D1"/>
    <w:rsid w:val="004F042D"/>
    <w:rsid w:val="004F0955"/>
    <w:rsid w:val="004F2623"/>
    <w:rsid w:val="004F2918"/>
    <w:rsid w:val="004F3B86"/>
    <w:rsid w:val="004F3C5B"/>
    <w:rsid w:val="004F41EB"/>
    <w:rsid w:val="004F42FB"/>
    <w:rsid w:val="004F4510"/>
    <w:rsid w:val="004F4B67"/>
    <w:rsid w:val="004F52CA"/>
    <w:rsid w:val="004F64AC"/>
    <w:rsid w:val="004F72C1"/>
    <w:rsid w:val="00500736"/>
    <w:rsid w:val="005009A4"/>
    <w:rsid w:val="00500E7A"/>
    <w:rsid w:val="00501006"/>
    <w:rsid w:val="005019F0"/>
    <w:rsid w:val="00501C2A"/>
    <w:rsid w:val="00502286"/>
    <w:rsid w:val="00503870"/>
    <w:rsid w:val="00503FFE"/>
    <w:rsid w:val="00504B3A"/>
    <w:rsid w:val="00505193"/>
    <w:rsid w:val="0050642F"/>
    <w:rsid w:val="00506AB5"/>
    <w:rsid w:val="00506E6A"/>
    <w:rsid w:val="00507311"/>
    <w:rsid w:val="00510A94"/>
    <w:rsid w:val="0051187B"/>
    <w:rsid w:val="00513522"/>
    <w:rsid w:val="00516703"/>
    <w:rsid w:val="00516CF4"/>
    <w:rsid w:val="00516E61"/>
    <w:rsid w:val="00516E6B"/>
    <w:rsid w:val="0051728A"/>
    <w:rsid w:val="00517A78"/>
    <w:rsid w:val="00517BF7"/>
    <w:rsid w:val="00521BF0"/>
    <w:rsid w:val="00521D34"/>
    <w:rsid w:val="00521E0C"/>
    <w:rsid w:val="00522C0E"/>
    <w:rsid w:val="0052321E"/>
    <w:rsid w:val="00523512"/>
    <w:rsid w:val="00523BB6"/>
    <w:rsid w:val="0052415B"/>
    <w:rsid w:val="0052450A"/>
    <w:rsid w:val="00525046"/>
    <w:rsid w:val="005256D4"/>
    <w:rsid w:val="005261FF"/>
    <w:rsid w:val="005265FE"/>
    <w:rsid w:val="00526FB9"/>
    <w:rsid w:val="0052707B"/>
    <w:rsid w:val="005302BD"/>
    <w:rsid w:val="0053058C"/>
    <w:rsid w:val="00530789"/>
    <w:rsid w:val="005311C6"/>
    <w:rsid w:val="0053240E"/>
    <w:rsid w:val="0053354A"/>
    <w:rsid w:val="005354C2"/>
    <w:rsid w:val="005355DD"/>
    <w:rsid w:val="00535801"/>
    <w:rsid w:val="00536447"/>
    <w:rsid w:val="00536C0A"/>
    <w:rsid w:val="00537191"/>
    <w:rsid w:val="0053792C"/>
    <w:rsid w:val="005379D9"/>
    <w:rsid w:val="00537A7B"/>
    <w:rsid w:val="00540186"/>
    <w:rsid w:val="0054089E"/>
    <w:rsid w:val="00540E41"/>
    <w:rsid w:val="005415D2"/>
    <w:rsid w:val="00542C41"/>
    <w:rsid w:val="00544333"/>
    <w:rsid w:val="00544A62"/>
    <w:rsid w:val="005456B5"/>
    <w:rsid w:val="00546D69"/>
    <w:rsid w:val="005470BC"/>
    <w:rsid w:val="00550E60"/>
    <w:rsid w:val="0055225A"/>
    <w:rsid w:val="00553444"/>
    <w:rsid w:val="00553627"/>
    <w:rsid w:val="00553E24"/>
    <w:rsid w:val="005541D8"/>
    <w:rsid w:val="0055492C"/>
    <w:rsid w:val="00554F1D"/>
    <w:rsid w:val="005556F5"/>
    <w:rsid w:val="00555F44"/>
    <w:rsid w:val="0055710F"/>
    <w:rsid w:val="00557CB5"/>
    <w:rsid w:val="00557D60"/>
    <w:rsid w:val="00560F69"/>
    <w:rsid w:val="00560FC2"/>
    <w:rsid w:val="0056103F"/>
    <w:rsid w:val="00561472"/>
    <w:rsid w:val="00562224"/>
    <w:rsid w:val="00562270"/>
    <w:rsid w:val="00562BE9"/>
    <w:rsid w:val="00562EBD"/>
    <w:rsid w:val="005634F5"/>
    <w:rsid w:val="0056362B"/>
    <w:rsid w:val="00563B75"/>
    <w:rsid w:val="00563C7E"/>
    <w:rsid w:val="00564AAC"/>
    <w:rsid w:val="00565066"/>
    <w:rsid w:val="00565207"/>
    <w:rsid w:val="005654F9"/>
    <w:rsid w:val="00565C80"/>
    <w:rsid w:val="00565FAC"/>
    <w:rsid w:val="00566F89"/>
    <w:rsid w:val="00567007"/>
    <w:rsid w:val="00567AF7"/>
    <w:rsid w:val="00570298"/>
    <w:rsid w:val="00570469"/>
    <w:rsid w:val="005717F9"/>
    <w:rsid w:val="00572628"/>
    <w:rsid w:val="00575507"/>
    <w:rsid w:val="0057552A"/>
    <w:rsid w:val="0057572C"/>
    <w:rsid w:val="00576CC8"/>
    <w:rsid w:val="00580392"/>
    <w:rsid w:val="005807DA"/>
    <w:rsid w:val="0058209C"/>
    <w:rsid w:val="00582361"/>
    <w:rsid w:val="00582666"/>
    <w:rsid w:val="00582F2B"/>
    <w:rsid w:val="005833B6"/>
    <w:rsid w:val="00583B13"/>
    <w:rsid w:val="00583BD4"/>
    <w:rsid w:val="0058434A"/>
    <w:rsid w:val="00584977"/>
    <w:rsid w:val="00585103"/>
    <w:rsid w:val="0058584D"/>
    <w:rsid w:val="005858B7"/>
    <w:rsid w:val="00585A55"/>
    <w:rsid w:val="005865C6"/>
    <w:rsid w:val="00587F92"/>
    <w:rsid w:val="00590064"/>
    <w:rsid w:val="005900BE"/>
    <w:rsid w:val="005907B2"/>
    <w:rsid w:val="00590D96"/>
    <w:rsid w:val="00590E5A"/>
    <w:rsid w:val="00591E1D"/>
    <w:rsid w:val="005922C7"/>
    <w:rsid w:val="005922F4"/>
    <w:rsid w:val="00593211"/>
    <w:rsid w:val="005936A5"/>
    <w:rsid w:val="00595576"/>
    <w:rsid w:val="00595BA0"/>
    <w:rsid w:val="00595FDB"/>
    <w:rsid w:val="005964B5"/>
    <w:rsid w:val="00597818"/>
    <w:rsid w:val="005A0A35"/>
    <w:rsid w:val="005A0FD5"/>
    <w:rsid w:val="005A1C96"/>
    <w:rsid w:val="005A2A2A"/>
    <w:rsid w:val="005A3CBC"/>
    <w:rsid w:val="005A3E8D"/>
    <w:rsid w:val="005A40AD"/>
    <w:rsid w:val="005A4382"/>
    <w:rsid w:val="005A70CB"/>
    <w:rsid w:val="005A7700"/>
    <w:rsid w:val="005A7993"/>
    <w:rsid w:val="005B0BE9"/>
    <w:rsid w:val="005B11A0"/>
    <w:rsid w:val="005B1B1F"/>
    <w:rsid w:val="005B2E33"/>
    <w:rsid w:val="005B31F4"/>
    <w:rsid w:val="005B327B"/>
    <w:rsid w:val="005B4694"/>
    <w:rsid w:val="005B4A40"/>
    <w:rsid w:val="005B556D"/>
    <w:rsid w:val="005B5877"/>
    <w:rsid w:val="005C04FC"/>
    <w:rsid w:val="005C06F7"/>
    <w:rsid w:val="005C238F"/>
    <w:rsid w:val="005C3D78"/>
    <w:rsid w:val="005C3EA4"/>
    <w:rsid w:val="005C418E"/>
    <w:rsid w:val="005C580D"/>
    <w:rsid w:val="005C5CFD"/>
    <w:rsid w:val="005C5DAC"/>
    <w:rsid w:val="005C6505"/>
    <w:rsid w:val="005C6DD0"/>
    <w:rsid w:val="005C6E06"/>
    <w:rsid w:val="005C7DE6"/>
    <w:rsid w:val="005D0099"/>
    <w:rsid w:val="005D04D2"/>
    <w:rsid w:val="005D0658"/>
    <w:rsid w:val="005D11EC"/>
    <w:rsid w:val="005D1C44"/>
    <w:rsid w:val="005D21E0"/>
    <w:rsid w:val="005D2948"/>
    <w:rsid w:val="005D2D68"/>
    <w:rsid w:val="005D30F1"/>
    <w:rsid w:val="005D3516"/>
    <w:rsid w:val="005D354E"/>
    <w:rsid w:val="005D42D2"/>
    <w:rsid w:val="005D438C"/>
    <w:rsid w:val="005E00D1"/>
    <w:rsid w:val="005E04E9"/>
    <w:rsid w:val="005E0AAD"/>
    <w:rsid w:val="005E0D7B"/>
    <w:rsid w:val="005E1DFC"/>
    <w:rsid w:val="005E235A"/>
    <w:rsid w:val="005E2361"/>
    <w:rsid w:val="005E3602"/>
    <w:rsid w:val="005E36ED"/>
    <w:rsid w:val="005E3E08"/>
    <w:rsid w:val="005E4926"/>
    <w:rsid w:val="005E4EBB"/>
    <w:rsid w:val="005E55F7"/>
    <w:rsid w:val="005E6778"/>
    <w:rsid w:val="005E6C1D"/>
    <w:rsid w:val="005E6F7F"/>
    <w:rsid w:val="005E7BE9"/>
    <w:rsid w:val="005F0CC4"/>
    <w:rsid w:val="005F17AC"/>
    <w:rsid w:val="005F19DD"/>
    <w:rsid w:val="005F26ED"/>
    <w:rsid w:val="005F3576"/>
    <w:rsid w:val="005F3AC5"/>
    <w:rsid w:val="005F3CBF"/>
    <w:rsid w:val="005F40D7"/>
    <w:rsid w:val="005F4FC5"/>
    <w:rsid w:val="005F5DE8"/>
    <w:rsid w:val="006009ED"/>
    <w:rsid w:val="00600A5D"/>
    <w:rsid w:val="006016F9"/>
    <w:rsid w:val="006025E8"/>
    <w:rsid w:val="006027A3"/>
    <w:rsid w:val="006027FD"/>
    <w:rsid w:val="00602FE6"/>
    <w:rsid w:val="00603503"/>
    <w:rsid w:val="0060441E"/>
    <w:rsid w:val="006052FE"/>
    <w:rsid w:val="006057AE"/>
    <w:rsid w:val="00605818"/>
    <w:rsid w:val="00605A20"/>
    <w:rsid w:val="00605E19"/>
    <w:rsid w:val="0060600B"/>
    <w:rsid w:val="006068A9"/>
    <w:rsid w:val="00606974"/>
    <w:rsid w:val="006077C6"/>
    <w:rsid w:val="00607EEA"/>
    <w:rsid w:val="006100D6"/>
    <w:rsid w:val="006102B5"/>
    <w:rsid w:val="00610430"/>
    <w:rsid w:val="00611128"/>
    <w:rsid w:val="00611D4B"/>
    <w:rsid w:val="006120C5"/>
    <w:rsid w:val="00612363"/>
    <w:rsid w:val="00612A1C"/>
    <w:rsid w:val="00612ABF"/>
    <w:rsid w:val="00614001"/>
    <w:rsid w:val="0061411F"/>
    <w:rsid w:val="006152AE"/>
    <w:rsid w:val="0061744D"/>
    <w:rsid w:val="00617475"/>
    <w:rsid w:val="006213A2"/>
    <w:rsid w:val="006222C5"/>
    <w:rsid w:val="00622C30"/>
    <w:rsid w:val="00622C5E"/>
    <w:rsid w:val="00623278"/>
    <w:rsid w:val="006232FC"/>
    <w:rsid w:val="0062418B"/>
    <w:rsid w:val="00624222"/>
    <w:rsid w:val="00624EF8"/>
    <w:rsid w:val="006254F2"/>
    <w:rsid w:val="00625D1E"/>
    <w:rsid w:val="0062633F"/>
    <w:rsid w:val="006266B7"/>
    <w:rsid w:val="006267E8"/>
    <w:rsid w:val="00626DC3"/>
    <w:rsid w:val="00627032"/>
    <w:rsid w:val="0063093A"/>
    <w:rsid w:val="00631DA8"/>
    <w:rsid w:val="00634571"/>
    <w:rsid w:val="00634981"/>
    <w:rsid w:val="00635DD4"/>
    <w:rsid w:val="00636F9F"/>
    <w:rsid w:val="00637232"/>
    <w:rsid w:val="006374A9"/>
    <w:rsid w:val="00640126"/>
    <w:rsid w:val="00640274"/>
    <w:rsid w:val="0064119B"/>
    <w:rsid w:val="00642205"/>
    <w:rsid w:val="00642617"/>
    <w:rsid w:val="00644BE5"/>
    <w:rsid w:val="006465AE"/>
    <w:rsid w:val="00646A8C"/>
    <w:rsid w:val="0064736C"/>
    <w:rsid w:val="00650505"/>
    <w:rsid w:val="00654D88"/>
    <w:rsid w:val="00654ED7"/>
    <w:rsid w:val="006551BA"/>
    <w:rsid w:val="006576EF"/>
    <w:rsid w:val="0066064B"/>
    <w:rsid w:val="00661974"/>
    <w:rsid w:val="00662A22"/>
    <w:rsid w:val="00662B7D"/>
    <w:rsid w:val="00664268"/>
    <w:rsid w:val="00664557"/>
    <w:rsid w:val="00665B9A"/>
    <w:rsid w:val="00665D48"/>
    <w:rsid w:val="00667BE0"/>
    <w:rsid w:val="00670484"/>
    <w:rsid w:val="00670EBC"/>
    <w:rsid w:val="006725C7"/>
    <w:rsid w:val="006755C2"/>
    <w:rsid w:val="0067561B"/>
    <w:rsid w:val="00676204"/>
    <w:rsid w:val="00682270"/>
    <w:rsid w:val="00682344"/>
    <w:rsid w:val="006828AA"/>
    <w:rsid w:val="00683BE4"/>
    <w:rsid w:val="00685653"/>
    <w:rsid w:val="00686950"/>
    <w:rsid w:val="0069022F"/>
    <w:rsid w:val="0069042E"/>
    <w:rsid w:val="00693294"/>
    <w:rsid w:val="00693651"/>
    <w:rsid w:val="00693699"/>
    <w:rsid w:val="00693A99"/>
    <w:rsid w:val="0069428D"/>
    <w:rsid w:val="006947A4"/>
    <w:rsid w:val="006947F4"/>
    <w:rsid w:val="00694D8F"/>
    <w:rsid w:val="006954A5"/>
    <w:rsid w:val="00695BBE"/>
    <w:rsid w:val="00695C3C"/>
    <w:rsid w:val="0069635F"/>
    <w:rsid w:val="00697203"/>
    <w:rsid w:val="006A149E"/>
    <w:rsid w:val="006A16D1"/>
    <w:rsid w:val="006A1921"/>
    <w:rsid w:val="006A1DDC"/>
    <w:rsid w:val="006A1F14"/>
    <w:rsid w:val="006A21E7"/>
    <w:rsid w:val="006A2344"/>
    <w:rsid w:val="006A24B2"/>
    <w:rsid w:val="006A27AE"/>
    <w:rsid w:val="006A296D"/>
    <w:rsid w:val="006A4976"/>
    <w:rsid w:val="006A4F48"/>
    <w:rsid w:val="006A4F52"/>
    <w:rsid w:val="006A583A"/>
    <w:rsid w:val="006A59BD"/>
    <w:rsid w:val="006A6950"/>
    <w:rsid w:val="006A6BF3"/>
    <w:rsid w:val="006A77F1"/>
    <w:rsid w:val="006B1CEB"/>
    <w:rsid w:val="006B2015"/>
    <w:rsid w:val="006B22CF"/>
    <w:rsid w:val="006B2E20"/>
    <w:rsid w:val="006B3189"/>
    <w:rsid w:val="006B32E1"/>
    <w:rsid w:val="006B3341"/>
    <w:rsid w:val="006B44B4"/>
    <w:rsid w:val="006B5005"/>
    <w:rsid w:val="006B626D"/>
    <w:rsid w:val="006B65E9"/>
    <w:rsid w:val="006B6618"/>
    <w:rsid w:val="006B669B"/>
    <w:rsid w:val="006B786F"/>
    <w:rsid w:val="006C0422"/>
    <w:rsid w:val="006C0A7D"/>
    <w:rsid w:val="006C0DB4"/>
    <w:rsid w:val="006C1832"/>
    <w:rsid w:val="006C19D5"/>
    <w:rsid w:val="006C20DF"/>
    <w:rsid w:val="006C2615"/>
    <w:rsid w:val="006C3564"/>
    <w:rsid w:val="006C38AD"/>
    <w:rsid w:val="006C38CB"/>
    <w:rsid w:val="006C3B9C"/>
    <w:rsid w:val="006C4942"/>
    <w:rsid w:val="006C5548"/>
    <w:rsid w:val="006C5A8C"/>
    <w:rsid w:val="006C66B7"/>
    <w:rsid w:val="006C7109"/>
    <w:rsid w:val="006C7295"/>
    <w:rsid w:val="006C74DC"/>
    <w:rsid w:val="006D0AB5"/>
    <w:rsid w:val="006D0DD1"/>
    <w:rsid w:val="006D18D4"/>
    <w:rsid w:val="006D2BAD"/>
    <w:rsid w:val="006D32B4"/>
    <w:rsid w:val="006D3BB5"/>
    <w:rsid w:val="006D6768"/>
    <w:rsid w:val="006D6F4C"/>
    <w:rsid w:val="006D6F55"/>
    <w:rsid w:val="006D762C"/>
    <w:rsid w:val="006D7748"/>
    <w:rsid w:val="006E0C5F"/>
    <w:rsid w:val="006E0FB1"/>
    <w:rsid w:val="006E21A7"/>
    <w:rsid w:val="006E25DA"/>
    <w:rsid w:val="006E2DD2"/>
    <w:rsid w:val="006E2E2E"/>
    <w:rsid w:val="006E3991"/>
    <w:rsid w:val="006E3BBD"/>
    <w:rsid w:val="006E42D8"/>
    <w:rsid w:val="006E4472"/>
    <w:rsid w:val="006E4B19"/>
    <w:rsid w:val="006E53A7"/>
    <w:rsid w:val="006E5EDB"/>
    <w:rsid w:val="006E677D"/>
    <w:rsid w:val="006E72C5"/>
    <w:rsid w:val="006E7FE7"/>
    <w:rsid w:val="006F17B1"/>
    <w:rsid w:val="006F2324"/>
    <w:rsid w:val="006F2749"/>
    <w:rsid w:val="006F2954"/>
    <w:rsid w:val="006F2B91"/>
    <w:rsid w:val="006F3BF1"/>
    <w:rsid w:val="006F52CD"/>
    <w:rsid w:val="006F741C"/>
    <w:rsid w:val="00700EC4"/>
    <w:rsid w:val="0070218D"/>
    <w:rsid w:val="007021BB"/>
    <w:rsid w:val="00705757"/>
    <w:rsid w:val="00705B48"/>
    <w:rsid w:val="00710009"/>
    <w:rsid w:val="00710473"/>
    <w:rsid w:val="00710F4F"/>
    <w:rsid w:val="007110A9"/>
    <w:rsid w:val="007113CD"/>
    <w:rsid w:val="00712159"/>
    <w:rsid w:val="007124C5"/>
    <w:rsid w:val="007143A5"/>
    <w:rsid w:val="007144E5"/>
    <w:rsid w:val="00714C73"/>
    <w:rsid w:val="00714E36"/>
    <w:rsid w:val="00715420"/>
    <w:rsid w:val="0071741F"/>
    <w:rsid w:val="007175B3"/>
    <w:rsid w:val="00717624"/>
    <w:rsid w:val="00717A7F"/>
    <w:rsid w:val="007204FE"/>
    <w:rsid w:val="00720F7C"/>
    <w:rsid w:val="00721877"/>
    <w:rsid w:val="00721AF3"/>
    <w:rsid w:val="007233DA"/>
    <w:rsid w:val="00725D0E"/>
    <w:rsid w:val="00726C7A"/>
    <w:rsid w:val="00727FF8"/>
    <w:rsid w:val="007303FE"/>
    <w:rsid w:val="00730CEB"/>
    <w:rsid w:val="0073155C"/>
    <w:rsid w:val="007323E6"/>
    <w:rsid w:val="00732411"/>
    <w:rsid w:val="00733F56"/>
    <w:rsid w:val="007342E7"/>
    <w:rsid w:val="0073436A"/>
    <w:rsid w:val="00735720"/>
    <w:rsid w:val="00737047"/>
    <w:rsid w:val="0073727F"/>
    <w:rsid w:val="007372B9"/>
    <w:rsid w:val="00737CCF"/>
    <w:rsid w:val="007400FC"/>
    <w:rsid w:val="007404D6"/>
    <w:rsid w:val="00740DA6"/>
    <w:rsid w:val="00741908"/>
    <w:rsid w:val="00742680"/>
    <w:rsid w:val="007426B3"/>
    <w:rsid w:val="007433CA"/>
    <w:rsid w:val="007439A9"/>
    <w:rsid w:val="007442C4"/>
    <w:rsid w:val="007449D4"/>
    <w:rsid w:val="00744B5D"/>
    <w:rsid w:val="007456AE"/>
    <w:rsid w:val="0074584B"/>
    <w:rsid w:val="00746A34"/>
    <w:rsid w:val="00747881"/>
    <w:rsid w:val="007502DE"/>
    <w:rsid w:val="00750FE8"/>
    <w:rsid w:val="0075101E"/>
    <w:rsid w:val="0075271F"/>
    <w:rsid w:val="00754DB0"/>
    <w:rsid w:val="00755C64"/>
    <w:rsid w:val="00755DCF"/>
    <w:rsid w:val="00755E8E"/>
    <w:rsid w:val="00756E41"/>
    <w:rsid w:val="0075735E"/>
    <w:rsid w:val="00757ECC"/>
    <w:rsid w:val="00760EFE"/>
    <w:rsid w:val="00761074"/>
    <w:rsid w:val="0076126F"/>
    <w:rsid w:val="00761C4A"/>
    <w:rsid w:val="007621CC"/>
    <w:rsid w:val="00762388"/>
    <w:rsid w:val="0076242C"/>
    <w:rsid w:val="007625B4"/>
    <w:rsid w:val="007638D7"/>
    <w:rsid w:val="00763E79"/>
    <w:rsid w:val="00763FCD"/>
    <w:rsid w:val="0076441D"/>
    <w:rsid w:val="007661CD"/>
    <w:rsid w:val="0076753E"/>
    <w:rsid w:val="00767658"/>
    <w:rsid w:val="00767F00"/>
    <w:rsid w:val="00770222"/>
    <w:rsid w:val="00770F08"/>
    <w:rsid w:val="00771344"/>
    <w:rsid w:val="00771897"/>
    <w:rsid w:val="00771EAB"/>
    <w:rsid w:val="0077334E"/>
    <w:rsid w:val="00773510"/>
    <w:rsid w:val="00773EFF"/>
    <w:rsid w:val="00774656"/>
    <w:rsid w:val="007749BE"/>
    <w:rsid w:val="007767A4"/>
    <w:rsid w:val="00776BCD"/>
    <w:rsid w:val="00777FFC"/>
    <w:rsid w:val="00781BA2"/>
    <w:rsid w:val="007825F7"/>
    <w:rsid w:val="007833B0"/>
    <w:rsid w:val="007834C7"/>
    <w:rsid w:val="00784863"/>
    <w:rsid w:val="00785AD8"/>
    <w:rsid w:val="00786360"/>
    <w:rsid w:val="00786F0A"/>
    <w:rsid w:val="00787F0C"/>
    <w:rsid w:val="00790A39"/>
    <w:rsid w:val="0079207A"/>
    <w:rsid w:val="007920E7"/>
    <w:rsid w:val="00792F6B"/>
    <w:rsid w:val="0079300F"/>
    <w:rsid w:val="00793795"/>
    <w:rsid w:val="00794B97"/>
    <w:rsid w:val="00794D56"/>
    <w:rsid w:val="00794EF3"/>
    <w:rsid w:val="0079563D"/>
    <w:rsid w:val="0079579B"/>
    <w:rsid w:val="00796010"/>
    <w:rsid w:val="007960CA"/>
    <w:rsid w:val="007963BA"/>
    <w:rsid w:val="00797051"/>
    <w:rsid w:val="00797D5B"/>
    <w:rsid w:val="007A17AD"/>
    <w:rsid w:val="007A19A4"/>
    <w:rsid w:val="007A1DF8"/>
    <w:rsid w:val="007A21A0"/>
    <w:rsid w:val="007A21FE"/>
    <w:rsid w:val="007A241A"/>
    <w:rsid w:val="007A3E06"/>
    <w:rsid w:val="007A47E3"/>
    <w:rsid w:val="007A4FFC"/>
    <w:rsid w:val="007A50BC"/>
    <w:rsid w:val="007A5609"/>
    <w:rsid w:val="007A5A1E"/>
    <w:rsid w:val="007A6475"/>
    <w:rsid w:val="007A6F21"/>
    <w:rsid w:val="007B01E5"/>
    <w:rsid w:val="007B0590"/>
    <w:rsid w:val="007B06F0"/>
    <w:rsid w:val="007B0B63"/>
    <w:rsid w:val="007B1018"/>
    <w:rsid w:val="007B17BB"/>
    <w:rsid w:val="007B17F8"/>
    <w:rsid w:val="007B19AB"/>
    <w:rsid w:val="007B209B"/>
    <w:rsid w:val="007B2530"/>
    <w:rsid w:val="007B2B11"/>
    <w:rsid w:val="007B376B"/>
    <w:rsid w:val="007B5527"/>
    <w:rsid w:val="007B5E10"/>
    <w:rsid w:val="007C0FB6"/>
    <w:rsid w:val="007C1452"/>
    <w:rsid w:val="007C1DFB"/>
    <w:rsid w:val="007C3C60"/>
    <w:rsid w:val="007C3D20"/>
    <w:rsid w:val="007C3FCC"/>
    <w:rsid w:val="007C4561"/>
    <w:rsid w:val="007C49A1"/>
    <w:rsid w:val="007C526A"/>
    <w:rsid w:val="007C5443"/>
    <w:rsid w:val="007C5DDA"/>
    <w:rsid w:val="007C6434"/>
    <w:rsid w:val="007C6CB0"/>
    <w:rsid w:val="007C704E"/>
    <w:rsid w:val="007C7B05"/>
    <w:rsid w:val="007D05DA"/>
    <w:rsid w:val="007D151F"/>
    <w:rsid w:val="007D1D81"/>
    <w:rsid w:val="007D2E97"/>
    <w:rsid w:val="007D3A34"/>
    <w:rsid w:val="007D41AB"/>
    <w:rsid w:val="007D47D6"/>
    <w:rsid w:val="007D57EC"/>
    <w:rsid w:val="007D7E5F"/>
    <w:rsid w:val="007D7F5E"/>
    <w:rsid w:val="007E0216"/>
    <w:rsid w:val="007E0BBE"/>
    <w:rsid w:val="007E1873"/>
    <w:rsid w:val="007E2024"/>
    <w:rsid w:val="007E554C"/>
    <w:rsid w:val="007E58AE"/>
    <w:rsid w:val="007E6860"/>
    <w:rsid w:val="007E6C86"/>
    <w:rsid w:val="007F138B"/>
    <w:rsid w:val="007F1D51"/>
    <w:rsid w:val="007F1D93"/>
    <w:rsid w:val="007F20E4"/>
    <w:rsid w:val="007F6D97"/>
    <w:rsid w:val="007F75F0"/>
    <w:rsid w:val="007F7C67"/>
    <w:rsid w:val="007F7F33"/>
    <w:rsid w:val="00800291"/>
    <w:rsid w:val="008005A1"/>
    <w:rsid w:val="00800A9D"/>
    <w:rsid w:val="00801D51"/>
    <w:rsid w:val="008037DB"/>
    <w:rsid w:val="00804189"/>
    <w:rsid w:val="008043BB"/>
    <w:rsid w:val="00804A80"/>
    <w:rsid w:val="00804ADB"/>
    <w:rsid w:val="00804F80"/>
    <w:rsid w:val="008061F2"/>
    <w:rsid w:val="008077AF"/>
    <w:rsid w:val="00807AB6"/>
    <w:rsid w:val="00807EA3"/>
    <w:rsid w:val="008103E5"/>
    <w:rsid w:val="00810465"/>
    <w:rsid w:val="00810675"/>
    <w:rsid w:val="00810801"/>
    <w:rsid w:val="00810E10"/>
    <w:rsid w:val="008116C3"/>
    <w:rsid w:val="0081173A"/>
    <w:rsid w:val="00812D20"/>
    <w:rsid w:val="00812ED6"/>
    <w:rsid w:val="00814D1B"/>
    <w:rsid w:val="00814FBC"/>
    <w:rsid w:val="008165F8"/>
    <w:rsid w:val="008169CE"/>
    <w:rsid w:val="0082041F"/>
    <w:rsid w:val="0082094F"/>
    <w:rsid w:val="008210C8"/>
    <w:rsid w:val="008210F6"/>
    <w:rsid w:val="00822855"/>
    <w:rsid w:val="00823A07"/>
    <w:rsid w:val="00823D37"/>
    <w:rsid w:val="0082492E"/>
    <w:rsid w:val="00824F29"/>
    <w:rsid w:val="00825239"/>
    <w:rsid w:val="0082540C"/>
    <w:rsid w:val="00825F22"/>
    <w:rsid w:val="00825F6A"/>
    <w:rsid w:val="00826137"/>
    <w:rsid w:val="0083071A"/>
    <w:rsid w:val="008312AE"/>
    <w:rsid w:val="00831DEF"/>
    <w:rsid w:val="0083292E"/>
    <w:rsid w:val="00833957"/>
    <w:rsid w:val="008354DC"/>
    <w:rsid w:val="00840988"/>
    <w:rsid w:val="00842208"/>
    <w:rsid w:val="00842FDF"/>
    <w:rsid w:val="008432CF"/>
    <w:rsid w:val="00844EE0"/>
    <w:rsid w:val="00845114"/>
    <w:rsid w:val="00845DCA"/>
    <w:rsid w:val="00845EF5"/>
    <w:rsid w:val="0084641E"/>
    <w:rsid w:val="00846B19"/>
    <w:rsid w:val="00850655"/>
    <w:rsid w:val="0085164A"/>
    <w:rsid w:val="00852444"/>
    <w:rsid w:val="00852619"/>
    <w:rsid w:val="0085388F"/>
    <w:rsid w:val="008577FA"/>
    <w:rsid w:val="00857996"/>
    <w:rsid w:val="008606B8"/>
    <w:rsid w:val="00860E5E"/>
    <w:rsid w:val="00861149"/>
    <w:rsid w:val="008612E8"/>
    <w:rsid w:val="008613A8"/>
    <w:rsid w:val="00861B6B"/>
    <w:rsid w:val="00861D4D"/>
    <w:rsid w:val="0086284D"/>
    <w:rsid w:val="008630E3"/>
    <w:rsid w:val="008631B6"/>
    <w:rsid w:val="008648EC"/>
    <w:rsid w:val="0086632F"/>
    <w:rsid w:val="00866A45"/>
    <w:rsid w:val="00870604"/>
    <w:rsid w:val="00870E95"/>
    <w:rsid w:val="00871D9E"/>
    <w:rsid w:val="00872873"/>
    <w:rsid w:val="0087552B"/>
    <w:rsid w:val="00875A68"/>
    <w:rsid w:val="008768C4"/>
    <w:rsid w:val="00877806"/>
    <w:rsid w:val="00877DCA"/>
    <w:rsid w:val="008801E2"/>
    <w:rsid w:val="0088092B"/>
    <w:rsid w:val="00880E89"/>
    <w:rsid w:val="008811F5"/>
    <w:rsid w:val="00882425"/>
    <w:rsid w:val="00882A5E"/>
    <w:rsid w:val="0088320E"/>
    <w:rsid w:val="00883A5D"/>
    <w:rsid w:val="00884A0B"/>
    <w:rsid w:val="00884C23"/>
    <w:rsid w:val="00885844"/>
    <w:rsid w:val="00885897"/>
    <w:rsid w:val="00885F21"/>
    <w:rsid w:val="0088648F"/>
    <w:rsid w:val="00887197"/>
    <w:rsid w:val="00887747"/>
    <w:rsid w:val="008878BE"/>
    <w:rsid w:val="00887B69"/>
    <w:rsid w:val="0089035C"/>
    <w:rsid w:val="00891067"/>
    <w:rsid w:val="00892642"/>
    <w:rsid w:val="00895020"/>
    <w:rsid w:val="00895CB5"/>
    <w:rsid w:val="00895D2A"/>
    <w:rsid w:val="0089646C"/>
    <w:rsid w:val="00896806"/>
    <w:rsid w:val="008A0050"/>
    <w:rsid w:val="008A0290"/>
    <w:rsid w:val="008A0929"/>
    <w:rsid w:val="008A1B37"/>
    <w:rsid w:val="008A1FC4"/>
    <w:rsid w:val="008A201B"/>
    <w:rsid w:val="008A23AA"/>
    <w:rsid w:val="008A25B2"/>
    <w:rsid w:val="008A286F"/>
    <w:rsid w:val="008A2A29"/>
    <w:rsid w:val="008A3DFD"/>
    <w:rsid w:val="008A40A4"/>
    <w:rsid w:val="008A4E41"/>
    <w:rsid w:val="008A583E"/>
    <w:rsid w:val="008A58A2"/>
    <w:rsid w:val="008A638E"/>
    <w:rsid w:val="008A6543"/>
    <w:rsid w:val="008A67ED"/>
    <w:rsid w:val="008A6D0C"/>
    <w:rsid w:val="008A71BC"/>
    <w:rsid w:val="008A7E8F"/>
    <w:rsid w:val="008B0887"/>
    <w:rsid w:val="008B31AE"/>
    <w:rsid w:val="008B413E"/>
    <w:rsid w:val="008B42AD"/>
    <w:rsid w:val="008B4ED3"/>
    <w:rsid w:val="008B557B"/>
    <w:rsid w:val="008B5686"/>
    <w:rsid w:val="008B58B5"/>
    <w:rsid w:val="008B59D2"/>
    <w:rsid w:val="008B5B25"/>
    <w:rsid w:val="008B5E92"/>
    <w:rsid w:val="008B5F5A"/>
    <w:rsid w:val="008B734C"/>
    <w:rsid w:val="008B73EC"/>
    <w:rsid w:val="008C01FF"/>
    <w:rsid w:val="008C0261"/>
    <w:rsid w:val="008C157E"/>
    <w:rsid w:val="008C2775"/>
    <w:rsid w:val="008C2AB8"/>
    <w:rsid w:val="008C3262"/>
    <w:rsid w:val="008C3296"/>
    <w:rsid w:val="008C39D7"/>
    <w:rsid w:val="008C4681"/>
    <w:rsid w:val="008C4802"/>
    <w:rsid w:val="008C4F7E"/>
    <w:rsid w:val="008C5E81"/>
    <w:rsid w:val="008C6D98"/>
    <w:rsid w:val="008C7078"/>
    <w:rsid w:val="008D079A"/>
    <w:rsid w:val="008D09C2"/>
    <w:rsid w:val="008D154F"/>
    <w:rsid w:val="008D1ECC"/>
    <w:rsid w:val="008D2F81"/>
    <w:rsid w:val="008D3B1B"/>
    <w:rsid w:val="008D4380"/>
    <w:rsid w:val="008D4DA0"/>
    <w:rsid w:val="008D6934"/>
    <w:rsid w:val="008E08F5"/>
    <w:rsid w:val="008E0EA0"/>
    <w:rsid w:val="008E1D5A"/>
    <w:rsid w:val="008E1E74"/>
    <w:rsid w:val="008E2401"/>
    <w:rsid w:val="008E2ADD"/>
    <w:rsid w:val="008E32D0"/>
    <w:rsid w:val="008E448C"/>
    <w:rsid w:val="008E5AD2"/>
    <w:rsid w:val="008E5D27"/>
    <w:rsid w:val="008E6AE8"/>
    <w:rsid w:val="008E6CC9"/>
    <w:rsid w:val="008E7E16"/>
    <w:rsid w:val="008F0D78"/>
    <w:rsid w:val="008F118D"/>
    <w:rsid w:val="008F1AA6"/>
    <w:rsid w:val="008F1C08"/>
    <w:rsid w:val="008F24DF"/>
    <w:rsid w:val="008F282A"/>
    <w:rsid w:val="008F340B"/>
    <w:rsid w:val="008F355A"/>
    <w:rsid w:val="008F4E4A"/>
    <w:rsid w:val="008F5DDE"/>
    <w:rsid w:val="008F6E1C"/>
    <w:rsid w:val="0090061E"/>
    <w:rsid w:val="0090065F"/>
    <w:rsid w:val="00900849"/>
    <w:rsid w:val="00900B9A"/>
    <w:rsid w:val="00900C96"/>
    <w:rsid w:val="00900E51"/>
    <w:rsid w:val="00901238"/>
    <w:rsid w:val="00901BD2"/>
    <w:rsid w:val="00901C2E"/>
    <w:rsid w:val="00901C5E"/>
    <w:rsid w:val="009020F6"/>
    <w:rsid w:val="00902ADD"/>
    <w:rsid w:val="009031AD"/>
    <w:rsid w:val="00903CCA"/>
    <w:rsid w:val="00903F22"/>
    <w:rsid w:val="009042F9"/>
    <w:rsid w:val="00904658"/>
    <w:rsid w:val="009046D3"/>
    <w:rsid w:val="00905773"/>
    <w:rsid w:val="0090578D"/>
    <w:rsid w:val="00907C59"/>
    <w:rsid w:val="0091130E"/>
    <w:rsid w:val="00912543"/>
    <w:rsid w:val="00912626"/>
    <w:rsid w:val="00915777"/>
    <w:rsid w:val="00917B7B"/>
    <w:rsid w:val="009229E1"/>
    <w:rsid w:val="00923F07"/>
    <w:rsid w:val="00925BF7"/>
    <w:rsid w:val="00926ABC"/>
    <w:rsid w:val="00926C61"/>
    <w:rsid w:val="00927CA5"/>
    <w:rsid w:val="00932CCD"/>
    <w:rsid w:val="00933423"/>
    <w:rsid w:val="00933984"/>
    <w:rsid w:val="00933DCB"/>
    <w:rsid w:val="009355B3"/>
    <w:rsid w:val="009359B6"/>
    <w:rsid w:val="00935D11"/>
    <w:rsid w:val="00935D46"/>
    <w:rsid w:val="00936119"/>
    <w:rsid w:val="00936874"/>
    <w:rsid w:val="00936EB0"/>
    <w:rsid w:val="00937276"/>
    <w:rsid w:val="009379B3"/>
    <w:rsid w:val="00940010"/>
    <w:rsid w:val="0094004A"/>
    <w:rsid w:val="0094048D"/>
    <w:rsid w:val="00942129"/>
    <w:rsid w:val="00943624"/>
    <w:rsid w:val="00945B4B"/>
    <w:rsid w:val="00946006"/>
    <w:rsid w:val="00947530"/>
    <w:rsid w:val="00950FA7"/>
    <w:rsid w:val="00950FE6"/>
    <w:rsid w:val="00951CC8"/>
    <w:rsid w:val="00955523"/>
    <w:rsid w:val="00955C54"/>
    <w:rsid w:val="00956647"/>
    <w:rsid w:val="0095669E"/>
    <w:rsid w:val="00956CAB"/>
    <w:rsid w:val="009572F4"/>
    <w:rsid w:val="00957CE5"/>
    <w:rsid w:val="009619F1"/>
    <w:rsid w:val="00963630"/>
    <w:rsid w:val="00963C90"/>
    <w:rsid w:val="0096462E"/>
    <w:rsid w:val="00964843"/>
    <w:rsid w:val="009648EA"/>
    <w:rsid w:val="00964CCE"/>
    <w:rsid w:val="0096591D"/>
    <w:rsid w:val="00965C7A"/>
    <w:rsid w:val="009667AB"/>
    <w:rsid w:val="009672F1"/>
    <w:rsid w:val="009700C1"/>
    <w:rsid w:val="00971BB4"/>
    <w:rsid w:val="00971CB5"/>
    <w:rsid w:val="00973398"/>
    <w:rsid w:val="00974232"/>
    <w:rsid w:val="009749F6"/>
    <w:rsid w:val="00974BC7"/>
    <w:rsid w:val="00974D11"/>
    <w:rsid w:val="0097524C"/>
    <w:rsid w:val="00976E8A"/>
    <w:rsid w:val="009770DD"/>
    <w:rsid w:val="0097746B"/>
    <w:rsid w:val="00980B07"/>
    <w:rsid w:val="009810E0"/>
    <w:rsid w:val="00981845"/>
    <w:rsid w:val="00982599"/>
    <w:rsid w:val="009826A4"/>
    <w:rsid w:val="00984F4E"/>
    <w:rsid w:val="00986171"/>
    <w:rsid w:val="00986458"/>
    <w:rsid w:val="00986A8A"/>
    <w:rsid w:val="00987468"/>
    <w:rsid w:val="009904C0"/>
    <w:rsid w:val="00990AEB"/>
    <w:rsid w:val="00991284"/>
    <w:rsid w:val="009918F3"/>
    <w:rsid w:val="00992C22"/>
    <w:rsid w:val="00994754"/>
    <w:rsid w:val="009949EF"/>
    <w:rsid w:val="00995B03"/>
    <w:rsid w:val="009967F5"/>
    <w:rsid w:val="00996F4A"/>
    <w:rsid w:val="009A00EF"/>
    <w:rsid w:val="009A0E23"/>
    <w:rsid w:val="009A239D"/>
    <w:rsid w:val="009A4780"/>
    <w:rsid w:val="009A6B2C"/>
    <w:rsid w:val="009A6B84"/>
    <w:rsid w:val="009A7662"/>
    <w:rsid w:val="009A7B11"/>
    <w:rsid w:val="009A7B98"/>
    <w:rsid w:val="009B0723"/>
    <w:rsid w:val="009B0AEE"/>
    <w:rsid w:val="009B0B73"/>
    <w:rsid w:val="009B0F10"/>
    <w:rsid w:val="009B292E"/>
    <w:rsid w:val="009B350E"/>
    <w:rsid w:val="009B3BBA"/>
    <w:rsid w:val="009B40AD"/>
    <w:rsid w:val="009B49E0"/>
    <w:rsid w:val="009B506E"/>
    <w:rsid w:val="009B5177"/>
    <w:rsid w:val="009B53D0"/>
    <w:rsid w:val="009B553E"/>
    <w:rsid w:val="009B6A17"/>
    <w:rsid w:val="009B6D42"/>
    <w:rsid w:val="009B7501"/>
    <w:rsid w:val="009C0400"/>
    <w:rsid w:val="009C0872"/>
    <w:rsid w:val="009C1F4D"/>
    <w:rsid w:val="009C22A6"/>
    <w:rsid w:val="009C29DA"/>
    <w:rsid w:val="009C3910"/>
    <w:rsid w:val="009C48A1"/>
    <w:rsid w:val="009C4BBF"/>
    <w:rsid w:val="009C4D09"/>
    <w:rsid w:val="009C4E0A"/>
    <w:rsid w:val="009C4F19"/>
    <w:rsid w:val="009C4F30"/>
    <w:rsid w:val="009C62B4"/>
    <w:rsid w:val="009C6661"/>
    <w:rsid w:val="009C7FBE"/>
    <w:rsid w:val="009D09BA"/>
    <w:rsid w:val="009D0A77"/>
    <w:rsid w:val="009D263A"/>
    <w:rsid w:val="009D392A"/>
    <w:rsid w:val="009D3ECD"/>
    <w:rsid w:val="009D4269"/>
    <w:rsid w:val="009D4597"/>
    <w:rsid w:val="009D4CA2"/>
    <w:rsid w:val="009D71D5"/>
    <w:rsid w:val="009D7DA1"/>
    <w:rsid w:val="009E0504"/>
    <w:rsid w:val="009E21DE"/>
    <w:rsid w:val="009E321E"/>
    <w:rsid w:val="009E38EE"/>
    <w:rsid w:val="009E421E"/>
    <w:rsid w:val="009E46E6"/>
    <w:rsid w:val="009E61DF"/>
    <w:rsid w:val="009F0066"/>
    <w:rsid w:val="009F0FDE"/>
    <w:rsid w:val="009F136F"/>
    <w:rsid w:val="009F1593"/>
    <w:rsid w:val="009F26FA"/>
    <w:rsid w:val="009F3787"/>
    <w:rsid w:val="009F3A21"/>
    <w:rsid w:val="009F3F4A"/>
    <w:rsid w:val="009F451F"/>
    <w:rsid w:val="009F57A2"/>
    <w:rsid w:val="009F5B3E"/>
    <w:rsid w:val="009F6AEE"/>
    <w:rsid w:val="009F720C"/>
    <w:rsid w:val="00A00A84"/>
    <w:rsid w:val="00A027D9"/>
    <w:rsid w:val="00A031C7"/>
    <w:rsid w:val="00A03C19"/>
    <w:rsid w:val="00A04A2A"/>
    <w:rsid w:val="00A066C9"/>
    <w:rsid w:val="00A06770"/>
    <w:rsid w:val="00A07543"/>
    <w:rsid w:val="00A10FA4"/>
    <w:rsid w:val="00A1195C"/>
    <w:rsid w:val="00A128EA"/>
    <w:rsid w:val="00A145C7"/>
    <w:rsid w:val="00A16CF2"/>
    <w:rsid w:val="00A16F3A"/>
    <w:rsid w:val="00A17682"/>
    <w:rsid w:val="00A200B7"/>
    <w:rsid w:val="00A20A9D"/>
    <w:rsid w:val="00A20C59"/>
    <w:rsid w:val="00A21883"/>
    <w:rsid w:val="00A21F6E"/>
    <w:rsid w:val="00A24874"/>
    <w:rsid w:val="00A25817"/>
    <w:rsid w:val="00A2632E"/>
    <w:rsid w:val="00A269C3"/>
    <w:rsid w:val="00A27545"/>
    <w:rsid w:val="00A2757B"/>
    <w:rsid w:val="00A308A0"/>
    <w:rsid w:val="00A30BC7"/>
    <w:rsid w:val="00A3189A"/>
    <w:rsid w:val="00A31F34"/>
    <w:rsid w:val="00A32097"/>
    <w:rsid w:val="00A3216D"/>
    <w:rsid w:val="00A32790"/>
    <w:rsid w:val="00A331A9"/>
    <w:rsid w:val="00A33A50"/>
    <w:rsid w:val="00A33B0D"/>
    <w:rsid w:val="00A3563E"/>
    <w:rsid w:val="00A35A12"/>
    <w:rsid w:val="00A37608"/>
    <w:rsid w:val="00A37B86"/>
    <w:rsid w:val="00A37F2E"/>
    <w:rsid w:val="00A37FDB"/>
    <w:rsid w:val="00A4017F"/>
    <w:rsid w:val="00A40A2B"/>
    <w:rsid w:val="00A41E20"/>
    <w:rsid w:val="00A41F45"/>
    <w:rsid w:val="00A425F9"/>
    <w:rsid w:val="00A42727"/>
    <w:rsid w:val="00A43C72"/>
    <w:rsid w:val="00A45A5C"/>
    <w:rsid w:val="00A466E4"/>
    <w:rsid w:val="00A4674E"/>
    <w:rsid w:val="00A50154"/>
    <w:rsid w:val="00A502D0"/>
    <w:rsid w:val="00A51A83"/>
    <w:rsid w:val="00A51DFB"/>
    <w:rsid w:val="00A52420"/>
    <w:rsid w:val="00A52C36"/>
    <w:rsid w:val="00A52CFA"/>
    <w:rsid w:val="00A53041"/>
    <w:rsid w:val="00A53ABC"/>
    <w:rsid w:val="00A53BA3"/>
    <w:rsid w:val="00A53BB1"/>
    <w:rsid w:val="00A54599"/>
    <w:rsid w:val="00A54A02"/>
    <w:rsid w:val="00A5625A"/>
    <w:rsid w:val="00A565BC"/>
    <w:rsid w:val="00A615B9"/>
    <w:rsid w:val="00A62583"/>
    <w:rsid w:val="00A625FD"/>
    <w:rsid w:val="00A62DDD"/>
    <w:rsid w:val="00A64F2B"/>
    <w:rsid w:val="00A64F7C"/>
    <w:rsid w:val="00A655B9"/>
    <w:rsid w:val="00A6613B"/>
    <w:rsid w:val="00A6640A"/>
    <w:rsid w:val="00A6673E"/>
    <w:rsid w:val="00A66D0A"/>
    <w:rsid w:val="00A6714E"/>
    <w:rsid w:val="00A70170"/>
    <w:rsid w:val="00A70A85"/>
    <w:rsid w:val="00A71C34"/>
    <w:rsid w:val="00A72386"/>
    <w:rsid w:val="00A725CE"/>
    <w:rsid w:val="00A72773"/>
    <w:rsid w:val="00A74234"/>
    <w:rsid w:val="00A752CC"/>
    <w:rsid w:val="00A75A47"/>
    <w:rsid w:val="00A75C54"/>
    <w:rsid w:val="00A76252"/>
    <w:rsid w:val="00A76ED6"/>
    <w:rsid w:val="00A7720D"/>
    <w:rsid w:val="00A77B0A"/>
    <w:rsid w:val="00A77D36"/>
    <w:rsid w:val="00A8037D"/>
    <w:rsid w:val="00A80633"/>
    <w:rsid w:val="00A80696"/>
    <w:rsid w:val="00A8078A"/>
    <w:rsid w:val="00A8158C"/>
    <w:rsid w:val="00A81EDF"/>
    <w:rsid w:val="00A8266C"/>
    <w:rsid w:val="00A83296"/>
    <w:rsid w:val="00A8331D"/>
    <w:rsid w:val="00A83842"/>
    <w:rsid w:val="00A8414F"/>
    <w:rsid w:val="00A8457F"/>
    <w:rsid w:val="00A855B0"/>
    <w:rsid w:val="00A8573A"/>
    <w:rsid w:val="00A860AA"/>
    <w:rsid w:val="00A908DD"/>
    <w:rsid w:val="00A90BEB"/>
    <w:rsid w:val="00A90CBD"/>
    <w:rsid w:val="00A91C9B"/>
    <w:rsid w:val="00A92391"/>
    <w:rsid w:val="00A926F6"/>
    <w:rsid w:val="00A92D56"/>
    <w:rsid w:val="00A933BF"/>
    <w:rsid w:val="00A93A6F"/>
    <w:rsid w:val="00A94CD8"/>
    <w:rsid w:val="00A96AF5"/>
    <w:rsid w:val="00A975F4"/>
    <w:rsid w:val="00AA1A58"/>
    <w:rsid w:val="00AA2499"/>
    <w:rsid w:val="00AA29E0"/>
    <w:rsid w:val="00AA44D1"/>
    <w:rsid w:val="00AA4AE9"/>
    <w:rsid w:val="00AA4DC7"/>
    <w:rsid w:val="00AA4FFA"/>
    <w:rsid w:val="00AA58D7"/>
    <w:rsid w:val="00AA689A"/>
    <w:rsid w:val="00AB107D"/>
    <w:rsid w:val="00AB247E"/>
    <w:rsid w:val="00AB2747"/>
    <w:rsid w:val="00AB2B78"/>
    <w:rsid w:val="00AB3299"/>
    <w:rsid w:val="00AB3FBA"/>
    <w:rsid w:val="00AB4294"/>
    <w:rsid w:val="00AB4466"/>
    <w:rsid w:val="00AB59A8"/>
    <w:rsid w:val="00AB5ED3"/>
    <w:rsid w:val="00AB601B"/>
    <w:rsid w:val="00AB67C4"/>
    <w:rsid w:val="00AB78D9"/>
    <w:rsid w:val="00AC00CA"/>
    <w:rsid w:val="00AC2A53"/>
    <w:rsid w:val="00AC2B89"/>
    <w:rsid w:val="00AC4998"/>
    <w:rsid w:val="00AC4B94"/>
    <w:rsid w:val="00AC595A"/>
    <w:rsid w:val="00AC72A6"/>
    <w:rsid w:val="00AD0F6E"/>
    <w:rsid w:val="00AD1974"/>
    <w:rsid w:val="00AD25F1"/>
    <w:rsid w:val="00AD2ADD"/>
    <w:rsid w:val="00AD4293"/>
    <w:rsid w:val="00AD4E76"/>
    <w:rsid w:val="00AD5244"/>
    <w:rsid w:val="00AD5DEF"/>
    <w:rsid w:val="00AD6074"/>
    <w:rsid w:val="00AD63C0"/>
    <w:rsid w:val="00AD7F27"/>
    <w:rsid w:val="00AE1200"/>
    <w:rsid w:val="00AE1AC5"/>
    <w:rsid w:val="00AE26AE"/>
    <w:rsid w:val="00AE354D"/>
    <w:rsid w:val="00AE36FC"/>
    <w:rsid w:val="00AE3AAF"/>
    <w:rsid w:val="00AE428F"/>
    <w:rsid w:val="00AE4CC0"/>
    <w:rsid w:val="00AE6340"/>
    <w:rsid w:val="00AE6E83"/>
    <w:rsid w:val="00AE7A67"/>
    <w:rsid w:val="00AE7D1D"/>
    <w:rsid w:val="00AF05CE"/>
    <w:rsid w:val="00AF0E55"/>
    <w:rsid w:val="00AF1CAE"/>
    <w:rsid w:val="00AF2B89"/>
    <w:rsid w:val="00AF334D"/>
    <w:rsid w:val="00AF48EE"/>
    <w:rsid w:val="00AF6F64"/>
    <w:rsid w:val="00AF71BB"/>
    <w:rsid w:val="00B003B0"/>
    <w:rsid w:val="00B0075E"/>
    <w:rsid w:val="00B01FDA"/>
    <w:rsid w:val="00B042C4"/>
    <w:rsid w:val="00B047D3"/>
    <w:rsid w:val="00B048F2"/>
    <w:rsid w:val="00B04C1A"/>
    <w:rsid w:val="00B067D8"/>
    <w:rsid w:val="00B10383"/>
    <w:rsid w:val="00B104F6"/>
    <w:rsid w:val="00B106D5"/>
    <w:rsid w:val="00B10ED7"/>
    <w:rsid w:val="00B126C3"/>
    <w:rsid w:val="00B134B2"/>
    <w:rsid w:val="00B13693"/>
    <w:rsid w:val="00B14A22"/>
    <w:rsid w:val="00B14A8B"/>
    <w:rsid w:val="00B14AA7"/>
    <w:rsid w:val="00B153B5"/>
    <w:rsid w:val="00B157D8"/>
    <w:rsid w:val="00B16D93"/>
    <w:rsid w:val="00B206EA"/>
    <w:rsid w:val="00B20A2F"/>
    <w:rsid w:val="00B20E93"/>
    <w:rsid w:val="00B2207C"/>
    <w:rsid w:val="00B23921"/>
    <w:rsid w:val="00B24A58"/>
    <w:rsid w:val="00B270D1"/>
    <w:rsid w:val="00B27446"/>
    <w:rsid w:val="00B276BF"/>
    <w:rsid w:val="00B27817"/>
    <w:rsid w:val="00B27889"/>
    <w:rsid w:val="00B27C40"/>
    <w:rsid w:val="00B30E6C"/>
    <w:rsid w:val="00B3167F"/>
    <w:rsid w:val="00B31983"/>
    <w:rsid w:val="00B31BCF"/>
    <w:rsid w:val="00B31BD2"/>
    <w:rsid w:val="00B32B18"/>
    <w:rsid w:val="00B32E5C"/>
    <w:rsid w:val="00B330A8"/>
    <w:rsid w:val="00B34F56"/>
    <w:rsid w:val="00B35737"/>
    <w:rsid w:val="00B36223"/>
    <w:rsid w:val="00B36364"/>
    <w:rsid w:val="00B37052"/>
    <w:rsid w:val="00B3719B"/>
    <w:rsid w:val="00B378E3"/>
    <w:rsid w:val="00B37AFE"/>
    <w:rsid w:val="00B37F2F"/>
    <w:rsid w:val="00B37FA6"/>
    <w:rsid w:val="00B408AE"/>
    <w:rsid w:val="00B429A5"/>
    <w:rsid w:val="00B42F30"/>
    <w:rsid w:val="00B43A61"/>
    <w:rsid w:val="00B43ADC"/>
    <w:rsid w:val="00B45035"/>
    <w:rsid w:val="00B4581F"/>
    <w:rsid w:val="00B45E64"/>
    <w:rsid w:val="00B46031"/>
    <w:rsid w:val="00B462A0"/>
    <w:rsid w:val="00B46852"/>
    <w:rsid w:val="00B46BB0"/>
    <w:rsid w:val="00B46E05"/>
    <w:rsid w:val="00B47ACA"/>
    <w:rsid w:val="00B5076E"/>
    <w:rsid w:val="00B50972"/>
    <w:rsid w:val="00B5099B"/>
    <w:rsid w:val="00B50CCF"/>
    <w:rsid w:val="00B51138"/>
    <w:rsid w:val="00B513F0"/>
    <w:rsid w:val="00B51659"/>
    <w:rsid w:val="00B517AB"/>
    <w:rsid w:val="00B51A4A"/>
    <w:rsid w:val="00B52081"/>
    <w:rsid w:val="00B5376D"/>
    <w:rsid w:val="00B53A65"/>
    <w:rsid w:val="00B53AD7"/>
    <w:rsid w:val="00B54205"/>
    <w:rsid w:val="00B559E8"/>
    <w:rsid w:val="00B55B64"/>
    <w:rsid w:val="00B5607D"/>
    <w:rsid w:val="00B565A0"/>
    <w:rsid w:val="00B57371"/>
    <w:rsid w:val="00B57665"/>
    <w:rsid w:val="00B6012E"/>
    <w:rsid w:val="00B62654"/>
    <w:rsid w:val="00B63784"/>
    <w:rsid w:val="00B6528F"/>
    <w:rsid w:val="00B658CF"/>
    <w:rsid w:val="00B66FA1"/>
    <w:rsid w:val="00B6738A"/>
    <w:rsid w:val="00B67A32"/>
    <w:rsid w:val="00B67AA5"/>
    <w:rsid w:val="00B701A2"/>
    <w:rsid w:val="00B7040B"/>
    <w:rsid w:val="00B71553"/>
    <w:rsid w:val="00B71D5C"/>
    <w:rsid w:val="00B727E5"/>
    <w:rsid w:val="00B7315F"/>
    <w:rsid w:val="00B7432D"/>
    <w:rsid w:val="00B75245"/>
    <w:rsid w:val="00B752F3"/>
    <w:rsid w:val="00B76126"/>
    <w:rsid w:val="00B77B05"/>
    <w:rsid w:val="00B80781"/>
    <w:rsid w:val="00B8230D"/>
    <w:rsid w:val="00B824F5"/>
    <w:rsid w:val="00B8345E"/>
    <w:rsid w:val="00B83738"/>
    <w:rsid w:val="00B83879"/>
    <w:rsid w:val="00B839FC"/>
    <w:rsid w:val="00B8477D"/>
    <w:rsid w:val="00B84B6E"/>
    <w:rsid w:val="00B850FD"/>
    <w:rsid w:val="00B876A8"/>
    <w:rsid w:val="00B8777D"/>
    <w:rsid w:val="00B90500"/>
    <w:rsid w:val="00B90C85"/>
    <w:rsid w:val="00B91516"/>
    <w:rsid w:val="00B91F40"/>
    <w:rsid w:val="00B922BF"/>
    <w:rsid w:val="00B93071"/>
    <w:rsid w:val="00B938B0"/>
    <w:rsid w:val="00B94435"/>
    <w:rsid w:val="00B9717D"/>
    <w:rsid w:val="00B97651"/>
    <w:rsid w:val="00BA0257"/>
    <w:rsid w:val="00BA06A0"/>
    <w:rsid w:val="00BA1114"/>
    <w:rsid w:val="00BA1412"/>
    <w:rsid w:val="00BA1F9B"/>
    <w:rsid w:val="00BA2B6C"/>
    <w:rsid w:val="00BA39FF"/>
    <w:rsid w:val="00BA5916"/>
    <w:rsid w:val="00BA6AC3"/>
    <w:rsid w:val="00BA7EE6"/>
    <w:rsid w:val="00BB04AB"/>
    <w:rsid w:val="00BB0D45"/>
    <w:rsid w:val="00BB214A"/>
    <w:rsid w:val="00BB2B37"/>
    <w:rsid w:val="00BB3956"/>
    <w:rsid w:val="00BB41D4"/>
    <w:rsid w:val="00BB42F4"/>
    <w:rsid w:val="00BB49F5"/>
    <w:rsid w:val="00BB537C"/>
    <w:rsid w:val="00BB6849"/>
    <w:rsid w:val="00BB6B51"/>
    <w:rsid w:val="00BB6F00"/>
    <w:rsid w:val="00BB7954"/>
    <w:rsid w:val="00BC2169"/>
    <w:rsid w:val="00BC4004"/>
    <w:rsid w:val="00BC4B45"/>
    <w:rsid w:val="00BC4E6B"/>
    <w:rsid w:val="00BC5529"/>
    <w:rsid w:val="00BC5818"/>
    <w:rsid w:val="00BC5AB3"/>
    <w:rsid w:val="00BC656A"/>
    <w:rsid w:val="00BC7B28"/>
    <w:rsid w:val="00BD030D"/>
    <w:rsid w:val="00BD1032"/>
    <w:rsid w:val="00BD22A5"/>
    <w:rsid w:val="00BD26A2"/>
    <w:rsid w:val="00BD295A"/>
    <w:rsid w:val="00BD29C4"/>
    <w:rsid w:val="00BD2A2C"/>
    <w:rsid w:val="00BD2D1F"/>
    <w:rsid w:val="00BD31B7"/>
    <w:rsid w:val="00BD32D1"/>
    <w:rsid w:val="00BD3378"/>
    <w:rsid w:val="00BD47F7"/>
    <w:rsid w:val="00BD4CBD"/>
    <w:rsid w:val="00BD5349"/>
    <w:rsid w:val="00BD614C"/>
    <w:rsid w:val="00BD6FD6"/>
    <w:rsid w:val="00BD707D"/>
    <w:rsid w:val="00BE1402"/>
    <w:rsid w:val="00BE196E"/>
    <w:rsid w:val="00BE390F"/>
    <w:rsid w:val="00BE5127"/>
    <w:rsid w:val="00BE5219"/>
    <w:rsid w:val="00BE5290"/>
    <w:rsid w:val="00BE55EB"/>
    <w:rsid w:val="00BE590D"/>
    <w:rsid w:val="00BE5A8E"/>
    <w:rsid w:val="00BE646A"/>
    <w:rsid w:val="00BE68BA"/>
    <w:rsid w:val="00BE6937"/>
    <w:rsid w:val="00BE740E"/>
    <w:rsid w:val="00BE798E"/>
    <w:rsid w:val="00BE7A81"/>
    <w:rsid w:val="00BE7DD3"/>
    <w:rsid w:val="00BF1B66"/>
    <w:rsid w:val="00BF1F78"/>
    <w:rsid w:val="00BF1F87"/>
    <w:rsid w:val="00BF287D"/>
    <w:rsid w:val="00BF28E8"/>
    <w:rsid w:val="00BF43E7"/>
    <w:rsid w:val="00BF46AA"/>
    <w:rsid w:val="00BF4FDD"/>
    <w:rsid w:val="00BF52BC"/>
    <w:rsid w:val="00BF6122"/>
    <w:rsid w:val="00BF6134"/>
    <w:rsid w:val="00BF6182"/>
    <w:rsid w:val="00BF6365"/>
    <w:rsid w:val="00C00B6E"/>
    <w:rsid w:val="00C014F1"/>
    <w:rsid w:val="00C015EA"/>
    <w:rsid w:val="00C02810"/>
    <w:rsid w:val="00C02BC6"/>
    <w:rsid w:val="00C04E46"/>
    <w:rsid w:val="00C04F12"/>
    <w:rsid w:val="00C05051"/>
    <w:rsid w:val="00C07499"/>
    <w:rsid w:val="00C07D3E"/>
    <w:rsid w:val="00C10399"/>
    <w:rsid w:val="00C1055C"/>
    <w:rsid w:val="00C1060F"/>
    <w:rsid w:val="00C1204D"/>
    <w:rsid w:val="00C12AF1"/>
    <w:rsid w:val="00C12BC0"/>
    <w:rsid w:val="00C16A43"/>
    <w:rsid w:val="00C17317"/>
    <w:rsid w:val="00C17419"/>
    <w:rsid w:val="00C178A5"/>
    <w:rsid w:val="00C1797F"/>
    <w:rsid w:val="00C17D45"/>
    <w:rsid w:val="00C211D8"/>
    <w:rsid w:val="00C21637"/>
    <w:rsid w:val="00C21DEE"/>
    <w:rsid w:val="00C22241"/>
    <w:rsid w:val="00C2301F"/>
    <w:rsid w:val="00C241D4"/>
    <w:rsid w:val="00C24417"/>
    <w:rsid w:val="00C25863"/>
    <w:rsid w:val="00C26217"/>
    <w:rsid w:val="00C2639F"/>
    <w:rsid w:val="00C27A74"/>
    <w:rsid w:val="00C3023A"/>
    <w:rsid w:val="00C321BA"/>
    <w:rsid w:val="00C32C77"/>
    <w:rsid w:val="00C32E33"/>
    <w:rsid w:val="00C33DC1"/>
    <w:rsid w:val="00C34170"/>
    <w:rsid w:val="00C34CA4"/>
    <w:rsid w:val="00C35D22"/>
    <w:rsid w:val="00C36416"/>
    <w:rsid w:val="00C37942"/>
    <w:rsid w:val="00C37980"/>
    <w:rsid w:val="00C40522"/>
    <w:rsid w:val="00C40861"/>
    <w:rsid w:val="00C40CC9"/>
    <w:rsid w:val="00C43D91"/>
    <w:rsid w:val="00C445C4"/>
    <w:rsid w:val="00C448A6"/>
    <w:rsid w:val="00C44C8A"/>
    <w:rsid w:val="00C50C53"/>
    <w:rsid w:val="00C51503"/>
    <w:rsid w:val="00C522D4"/>
    <w:rsid w:val="00C52710"/>
    <w:rsid w:val="00C52C0F"/>
    <w:rsid w:val="00C53D99"/>
    <w:rsid w:val="00C54543"/>
    <w:rsid w:val="00C54BEC"/>
    <w:rsid w:val="00C54F92"/>
    <w:rsid w:val="00C56A9E"/>
    <w:rsid w:val="00C56C4F"/>
    <w:rsid w:val="00C578D2"/>
    <w:rsid w:val="00C57946"/>
    <w:rsid w:val="00C57C81"/>
    <w:rsid w:val="00C60C78"/>
    <w:rsid w:val="00C610A3"/>
    <w:rsid w:val="00C611AC"/>
    <w:rsid w:val="00C6157A"/>
    <w:rsid w:val="00C62E56"/>
    <w:rsid w:val="00C62F65"/>
    <w:rsid w:val="00C64306"/>
    <w:rsid w:val="00C67F7B"/>
    <w:rsid w:val="00C67FA0"/>
    <w:rsid w:val="00C70281"/>
    <w:rsid w:val="00C70429"/>
    <w:rsid w:val="00C71D38"/>
    <w:rsid w:val="00C72946"/>
    <w:rsid w:val="00C73777"/>
    <w:rsid w:val="00C7523F"/>
    <w:rsid w:val="00C7544D"/>
    <w:rsid w:val="00C7547F"/>
    <w:rsid w:val="00C779B0"/>
    <w:rsid w:val="00C807CD"/>
    <w:rsid w:val="00C80F9A"/>
    <w:rsid w:val="00C81D57"/>
    <w:rsid w:val="00C81E5E"/>
    <w:rsid w:val="00C81F46"/>
    <w:rsid w:val="00C81F91"/>
    <w:rsid w:val="00C81FE0"/>
    <w:rsid w:val="00C8205F"/>
    <w:rsid w:val="00C8252E"/>
    <w:rsid w:val="00C82AE9"/>
    <w:rsid w:val="00C83771"/>
    <w:rsid w:val="00C83F5D"/>
    <w:rsid w:val="00C8523D"/>
    <w:rsid w:val="00C866BC"/>
    <w:rsid w:val="00C9040B"/>
    <w:rsid w:val="00C92373"/>
    <w:rsid w:val="00C9272B"/>
    <w:rsid w:val="00C93544"/>
    <w:rsid w:val="00C937C2"/>
    <w:rsid w:val="00C94247"/>
    <w:rsid w:val="00C942D3"/>
    <w:rsid w:val="00C946DB"/>
    <w:rsid w:val="00C9518B"/>
    <w:rsid w:val="00C95C3D"/>
    <w:rsid w:val="00C96331"/>
    <w:rsid w:val="00C97067"/>
    <w:rsid w:val="00C97976"/>
    <w:rsid w:val="00CA094C"/>
    <w:rsid w:val="00CA0A3C"/>
    <w:rsid w:val="00CA1676"/>
    <w:rsid w:val="00CA1684"/>
    <w:rsid w:val="00CA16FD"/>
    <w:rsid w:val="00CA1C9D"/>
    <w:rsid w:val="00CA1F7A"/>
    <w:rsid w:val="00CA2A60"/>
    <w:rsid w:val="00CA2EA8"/>
    <w:rsid w:val="00CA34B7"/>
    <w:rsid w:val="00CA46BB"/>
    <w:rsid w:val="00CA49AD"/>
    <w:rsid w:val="00CA4FB1"/>
    <w:rsid w:val="00CA5D68"/>
    <w:rsid w:val="00CA6BA5"/>
    <w:rsid w:val="00CA6C47"/>
    <w:rsid w:val="00CA7341"/>
    <w:rsid w:val="00CA75A0"/>
    <w:rsid w:val="00CA77D7"/>
    <w:rsid w:val="00CB09D1"/>
    <w:rsid w:val="00CB1684"/>
    <w:rsid w:val="00CB1856"/>
    <w:rsid w:val="00CB19D9"/>
    <w:rsid w:val="00CB22CC"/>
    <w:rsid w:val="00CB315F"/>
    <w:rsid w:val="00CB353E"/>
    <w:rsid w:val="00CB3B06"/>
    <w:rsid w:val="00CB3F4D"/>
    <w:rsid w:val="00CB4FF3"/>
    <w:rsid w:val="00CB518D"/>
    <w:rsid w:val="00CB58FC"/>
    <w:rsid w:val="00CB5B64"/>
    <w:rsid w:val="00CB6BF5"/>
    <w:rsid w:val="00CC0731"/>
    <w:rsid w:val="00CC1783"/>
    <w:rsid w:val="00CC1FA9"/>
    <w:rsid w:val="00CC35C7"/>
    <w:rsid w:val="00CC3E17"/>
    <w:rsid w:val="00CC41F1"/>
    <w:rsid w:val="00CC4406"/>
    <w:rsid w:val="00CC5A94"/>
    <w:rsid w:val="00CC6B69"/>
    <w:rsid w:val="00CC7BF2"/>
    <w:rsid w:val="00CD04D6"/>
    <w:rsid w:val="00CD08DB"/>
    <w:rsid w:val="00CD35C2"/>
    <w:rsid w:val="00CD36EC"/>
    <w:rsid w:val="00CD4AF0"/>
    <w:rsid w:val="00CD5292"/>
    <w:rsid w:val="00CD58EE"/>
    <w:rsid w:val="00CD662C"/>
    <w:rsid w:val="00CD7D2C"/>
    <w:rsid w:val="00CE0CDC"/>
    <w:rsid w:val="00CE1B17"/>
    <w:rsid w:val="00CE1C3D"/>
    <w:rsid w:val="00CE1D39"/>
    <w:rsid w:val="00CE23D0"/>
    <w:rsid w:val="00CE3D5C"/>
    <w:rsid w:val="00CE4B9E"/>
    <w:rsid w:val="00CE52AC"/>
    <w:rsid w:val="00CE6EB9"/>
    <w:rsid w:val="00CE7615"/>
    <w:rsid w:val="00CE79E0"/>
    <w:rsid w:val="00CF1AC8"/>
    <w:rsid w:val="00CF2F79"/>
    <w:rsid w:val="00CF389B"/>
    <w:rsid w:val="00CF3EAD"/>
    <w:rsid w:val="00CF3F67"/>
    <w:rsid w:val="00CF46EE"/>
    <w:rsid w:val="00CF53EF"/>
    <w:rsid w:val="00CF60AD"/>
    <w:rsid w:val="00CF6C8E"/>
    <w:rsid w:val="00CF6E70"/>
    <w:rsid w:val="00CF70CC"/>
    <w:rsid w:val="00CF7A82"/>
    <w:rsid w:val="00D003C9"/>
    <w:rsid w:val="00D007AC"/>
    <w:rsid w:val="00D00B35"/>
    <w:rsid w:val="00D01340"/>
    <w:rsid w:val="00D027B1"/>
    <w:rsid w:val="00D03064"/>
    <w:rsid w:val="00D03C00"/>
    <w:rsid w:val="00D0569C"/>
    <w:rsid w:val="00D06AEB"/>
    <w:rsid w:val="00D07246"/>
    <w:rsid w:val="00D1108E"/>
    <w:rsid w:val="00D11B80"/>
    <w:rsid w:val="00D12715"/>
    <w:rsid w:val="00D12B7E"/>
    <w:rsid w:val="00D151DA"/>
    <w:rsid w:val="00D15317"/>
    <w:rsid w:val="00D1651E"/>
    <w:rsid w:val="00D16913"/>
    <w:rsid w:val="00D169F5"/>
    <w:rsid w:val="00D20050"/>
    <w:rsid w:val="00D20DEE"/>
    <w:rsid w:val="00D21350"/>
    <w:rsid w:val="00D217A3"/>
    <w:rsid w:val="00D22162"/>
    <w:rsid w:val="00D221A7"/>
    <w:rsid w:val="00D226F7"/>
    <w:rsid w:val="00D228E6"/>
    <w:rsid w:val="00D235E6"/>
    <w:rsid w:val="00D23FB2"/>
    <w:rsid w:val="00D250C6"/>
    <w:rsid w:val="00D25960"/>
    <w:rsid w:val="00D26136"/>
    <w:rsid w:val="00D277B3"/>
    <w:rsid w:val="00D277E2"/>
    <w:rsid w:val="00D308BB"/>
    <w:rsid w:val="00D30D35"/>
    <w:rsid w:val="00D3131F"/>
    <w:rsid w:val="00D33295"/>
    <w:rsid w:val="00D34748"/>
    <w:rsid w:val="00D34F1C"/>
    <w:rsid w:val="00D3570A"/>
    <w:rsid w:val="00D359F0"/>
    <w:rsid w:val="00D36559"/>
    <w:rsid w:val="00D37033"/>
    <w:rsid w:val="00D374D9"/>
    <w:rsid w:val="00D40345"/>
    <w:rsid w:val="00D40EC4"/>
    <w:rsid w:val="00D41CA0"/>
    <w:rsid w:val="00D42478"/>
    <w:rsid w:val="00D42682"/>
    <w:rsid w:val="00D42927"/>
    <w:rsid w:val="00D43B06"/>
    <w:rsid w:val="00D43E4D"/>
    <w:rsid w:val="00D43E6B"/>
    <w:rsid w:val="00D45698"/>
    <w:rsid w:val="00D45ADD"/>
    <w:rsid w:val="00D46A42"/>
    <w:rsid w:val="00D46EF7"/>
    <w:rsid w:val="00D476D2"/>
    <w:rsid w:val="00D47966"/>
    <w:rsid w:val="00D47F95"/>
    <w:rsid w:val="00D5051A"/>
    <w:rsid w:val="00D50695"/>
    <w:rsid w:val="00D50924"/>
    <w:rsid w:val="00D50F89"/>
    <w:rsid w:val="00D51A6C"/>
    <w:rsid w:val="00D51AEB"/>
    <w:rsid w:val="00D51FC9"/>
    <w:rsid w:val="00D521EB"/>
    <w:rsid w:val="00D52413"/>
    <w:rsid w:val="00D528BE"/>
    <w:rsid w:val="00D52943"/>
    <w:rsid w:val="00D529FC"/>
    <w:rsid w:val="00D531B9"/>
    <w:rsid w:val="00D53864"/>
    <w:rsid w:val="00D538FD"/>
    <w:rsid w:val="00D53ACB"/>
    <w:rsid w:val="00D54FE3"/>
    <w:rsid w:val="00D554E8"/>
    <w:rsid w:val="00D56121"/>
    <w:rsid w:val="00D57A85"/>
    <w:rsid w:val="00D61F41"/>
    <w:rsid w:val="00D62792"/>
    <w:rsid w:val="00D62C27"/>
    <w:rsid w:val="00D63231"/>
    <w:rsid w:val="00D63284"/>
    <w:rsid w:val="00D63C88"/>
    <w:rsid w:val="00D64B21"/>
    <w:rsid w:val="00D64C61"/>
    <w:rsid w:val="00D65F15"/>
    <w:rsid w:val="00D671FC"/>
    <w:rsid w:val="00D674AC"/>
    <w:rsid w:val="00D67891"/>
    <w:rsid w:val="00D67D2E"/>
    <w:rsid w:val="00D70492"/>
    <w:rsid w:val="00D708F5"/>
    <w:rsid w:val="00D70994"/>
    <w:rsid w:val="00D70A51"/>
    <w:rsid w:val="00D70D16"/>
    <w:rsid w:val="00D71083"/>
    <w:rsid w:val="00D7191C"/>
    <w:rsid w:val="00D71F97"/>
    <w:rsid w:val="00D7255B"/>
    <w:rsid w:val="00D7355D"/>
    <w:rsid w:val="00D743EC"/>
    <w:rsid w:val="00D74BE0"/>
    <w:rsid w:val="00D74D3B"/>
    <w:rsid w:val="00D755C5"/>
    <w:rsid w:val="00D759A1"/>
    <w:rsid w:val="00D75F6F"/>
    <w:rsid w:val="00D76128"/>
    <w:rsid w:val="00D7684B"/>
    <w:rsid w:val="00D76F49"/>
    <w:rsid w:val="00D77EB8"/>
    <w:rsid w:val="00D81787"/>
    <w:rsid w:val="00D82470"/>
    <w:rsid w:val="00D82F05"/>
    <w:rsid w:val="00D83010"/>
    <w:rsid w:val="00D83233"/>
    <w:rsid w:val="00D83236"/>
    <w:rsid w:val="00D85F25"/>
    <w:rsid w:val="00D86CD3"/>
    <w:rsid w:val="00D8711A"/>
    <w:rsid w:val="00D876B7"/>
    <w:rsid w:val="00D912E8"/>
    <w:rsid w:val="00D91447"/>
    <w:rsid w:val="00D93948"/>
    <w:rsid w:val="00D95916"/>
    <w:rsid w:val="00D95C2F"/>
    <w:rsid w:val="00D9655A"/>
    <w:rsid w:val="00D97203"/>
    <w:rsid w:val="00DA0D7F"/>
    <w:rsid w:val="00DA2133"/>
    <w:rsid w:val="00DA21EE"/>
    <w:rsid w:val="00DA252F"/>
    <w:rsid w:val="00DA3F1C"/>
    <w:rsid w:val="00DA6A09"/>
    <w:rsid w:val="00DA6DDC"/>
    <w:rsid w:val="00DA6DDD"/>
    <w:rsid w:val="00DA7CC1"/>
    <w:rsid w:val="00DB0488"/>
    <w:rsid w:val="00DB09A1"/>
    <w:rsid w:val="00DB19A8"/>
    <w:rsid w:val="00DB1E22"/>
    <w:rsid w:val="00DB255E"/>
    <w:rsid w:val="00DB2F01"/>
    <w:rsid w:val="00DB2FF3"/>
    <w:rsid w:val="00DB38BE"/>
    <w:rsid w:val="00DB6432"/>
    <w:rsid w:val="00DB7A44"/>
    <w:rsid w:val="00DC026D"/>
    <w:rsid w:val="00DC02EA"/>
    <w:rsid w:val="00DC054D"/>
    <w:rsid w:val="00DC1569"/>
    <w:rsid w:val="00DC302F"/>
    <w:rsid w:val="00DC4DC2"/>
    <w:rsid w:val="00DC50C4"/>
    <w:rsid w:val="00DC582C"/>
    <w:rsid w:val="00DC65E6"/>
    <w:rsid w:val="00DC66B6"/>
    <w:rsid w:val="00DC6856"/>
    <w:rsid w:val="00DC7332"/>
    <w:rsid w:val="00DC7807"/>
    <w:rsid w:val="00DD01AD"/>
    <w:rsid w:val="00DD1286"/>
    <w:rsid w:val="00DD4140"/>
    <w:rsid w:val="00DD4260"/>
    <w:rsid w:val="00DD4296"/>
    <w:rsid w:val="00DD48D5"/>
    <w:rsid w:val="00DD626B"/>
    <w:rsid w:val="00DD6922"/>
    <w:rsid w:val="00DD7624"/>
    <w:rsid w:val="00DD7DC7"/>
    <w:rsid w:val="00DD7EBA"/>
    <w:rsid w:val="00DE0CC6"/>
    <w:rsid w:val="00DE135B"/>
    <w:rsid w:val="00DE266B"/>
    <w:rsid w:val="00DE268F"/>
    <w:rsid w:val="00DE4011"/>
    <w:rsid w:val="00DE4AC9"/>
    <w:rsid w:val="00DE4B12"/>
    <w:rsid w:val="00DE59C4"/>
    <w:rsid w:val="00DE5F67"/>
    <w:rsid w:val="00DE69EC"/>
    <w:rsid w:val="00DE7804"/>
    <w:rsid w:val="00DF0533"/>
    <w:rsid w:val="00DF1068"/>
    <w:rsid w:val="00DF2178"/>
    <w:rsid w:val="00DF39EE"/>
    <w:rsid w:val="00DF591E"/>
    <w:rsid w:val="00DF59F3"/>
    <w:rsid w:val="00E00F7A"/>
    <w:rsid w:val="00E01B3C"/>
    <w:rsid w:val="00E01D0E"/>
    <w:rsid w:val="00E02012"/>
    <w:rsid w:val="00E029FB"/>
    <w:rsid w:val="00E02C4C"/>
    <w:rsid w:val="00E04796"/>
    <w:rsid w:val="00E04CF3"/>
    <w:rsid w:val="00E059C6"/>
    <w:rsid w:val="00E063CC"/>
    <w:rsid w:val="00E0714A"/>
    <w:rsid w:val="00E07EAD"/>
    <w:rsid w:val="00E10433"/>
    <w:rsid w:val="00E105F4"/>
    <w:rsid w:val="00E108AA"/>
    <w:rsid w:val="00E108E5"/>
    <w:rsid w:val="00E11C16"/>
    <w:rsid w:val="00E11E01"/>
    <w:rsid w:val="00E126E1"/>
    <w:rsid w:val="00E12DB7"/>
    <w:rsid w:val="00E14C5D"/>
    <w:rsid w:val="00E15DB0"/>
    <w:rsid w:val="00E160F1"/>
    <w:rsid w:val="00E172B3"/>
    <w:rsid w:val="00E175C3"/>
    <w:rsid w:val="00E17917"/>
    <w:rsid w:val="00E20970"/>
    <w:rsid w:val="00E20B18"/>
    <w:rsid w:val="00E20DEA"/>
    <w:rsid w:val="00E217D5"/>
    <w:rsid w:val="00E21D5D"/>
    <w:rsid w:val="00E2256E"/>
    <w:rsid w:val="00E25191"/>
    <w:rsid w:val="00E26466"/>
    <w:rsid w:val="00E268D0"/>
    <w:rsid w:val="00E30F7F"/>
    <w:rsid w:val="00E314BD"/>
    <w:rsid w:val="00E3155C"/>
    <w:rsid w:val="00E31AA6"/>
    <w:rsid w:val="00E334EC"/>
    <w:rsid w:val="00E338BE"/>
    <w:rsid w:val="00E34D44"/>
    <w:rsid w:val="00E35255"/>
    <w:rsid w:val="00E360FE"/>
    <w:rsid w:val="00E3747E"/>
    <w:rsid w:val="00E375DD"/>
    <w:rsid w:val="00E408C9"/>
    <w:rsid w:val="00E412F3"/>
    <w:rsid w:val="00E4162F"/>
    <w:rsid w:val="00E41ACB"/>
    <w:rsid w:val="00E4209C"/>
    <w:rsid w:val="00E421CD"/>
    <w:rsid w:val="00E43797"/>
    <w:rsid w:val="00E43DCB"/>
    <w:rsid w:val="00E44467"/>
    <w:rsid w:val="00E45D2C"/>
    <w:rsid w:val="00E4631B"/>
    <w:rsid w:val="00E46441"/>
    <w:rsid w:val="00E46E6E"/>
    <w:rsid w:val="00E4730E"/>
    <w:rsid w:val="00E508D7"/>
    <w:rsid w:val="00E53C99"/>
    <w:rsid w:val="00E5414E"/>
    <w:rsid w:val="00E55B46"/>
    <w:rsid w:val="00E55CDC"/>
    <w:rsid w:val="00E56DB9"/>
    <w:rsid w:val="00E57C35"/>
    <w:rsid w:val="00E6014E"/>
    <w:rsid w:val="00E6095D"/>
    <w:rsid w:val="00E60BF2"/>
    <w:rsid w:val="00E60DA5"/>
    <w:rsid w:val="00E61154"/>
    <w:rsid w:val="00E6140B"/>
    <w:rsid w:val="00E633C5"/>
    <w:rsid w:val="00E641A2"/>
    <w:rsid w:val="00E64DD2"/>
    <w:rsid w:val="00E65F1A"/>
    <w:rsid w:val="00E7081A"/>
    <w:rsid w:val="00E72A45"/>
    <w:rsid w:val="00E75547"/>
    <w:rsid w:val="00E75DB6"/>
    <w:rsid w:val="00E761E8"/>
    <w:rsid w:val="00E76525"/>
    <w:rsid w:val="00E77BFC"/>
    <w:rsid w:val="00E8170E"/>
    <w:rsid w:val="00E81FBB"/>
    <w:rsid w:val="00E82C2B"/>
    <w:rsid w:val="00E83185"/>
    <w:rsid w:val="00E835F3"/>
    <w:rsid w:val="00E85250"/>
    <w:rsid w:val="00E852E3"/>
    <w:rsid w:val="00E85839"/>
    <w:rsid w:val="00E86426"/>
    <w:rsid w:val="00E866AF"/>
    <w:rsid w:val="00E86723"/>
    <w:rsid w:val="00E86BA7"/>
    <w:rsid w:val="00E901D8"/>
    <w:rsid w:val="00E90722"/>
    <w:rsid w:val="00E907CA"/>
    <w:rsid w:val="00E9094F"/>
    <w:rsid w:val="00E9145E"/>
    <w:rsid w:val="00E929E8"/>
    <w:rsid w:val="00E93904"/>
    <w:rsid w:val="00E95A86"/>
    <w:rsid w:val="00E95C8D"/>
    <w:rsid w:val="00E95E8E"/>
    <w:rsid w:val="00E96686"/>
    <w:rsid w:val="00E9699A"/>
    <w:rsid w:val="00E97939"/>
    <w:rsid w:val="00EA0C7B"/>
    <w:rsid w:val="00EA0E99"/>
    <w:rsid w:val="00EA12B7"/>
    <w:rsid w:val="00EA2421"/>
    <w:rsid w:val="00EA3CF0"/>
    <w:rsid w:val="00EA3FE5"/>
    <w:rsid w:val="00EA4215"/>
    <w:rsid w:val="00EA49C3"/>
    <w:rsid w:val="00EA51A4"/>
    <w:rsid w:val="00EA69AF"/>
    <w:rsid w:val="00EA7958"/>
    <w:rsid w:val="00EA79E7"/>
    <w:rsid w:val="00EB1BD2"/>
    <w:rsid w:val="00EB24CC"/>
    <w:rsid w:val="00EB2779"/>
    <w:rsid w:val="00EB3A25"/>
    <w:rsid w:val="00EB3CB2"/>
    <w:rsid w:val="00EB3FEE"/>
    <w:rsid w:val="00EB4935"/>
    <w:rsid w:val="00EB5A00"/>
    <w:rsid w:val="00EB5CA2"/>
    <w:rsid w:val="00EB679B"/>
    <w:rsid w:val="00EB6D68"/>
    <w:rsid w:val="00EC0ADD"/>
    <w:rsid w:val="00EC125F"/>
    <w:rsid w:val="00EC1836"/>
    <w:rsid w:val="00EC1BC0"/>
    <w:rsid w:val="00EC3352"/>
    <w:rsid w:val="00EC362E"/>
    <w:rsid w:val="00EC3909"/>
    <w:rsid w:val="00EC396C"/>
    <w:rsid w:val="00EC4D30"/>
    <w:rsid w:val="00EC542A"/>
    <w:rsid w:val="00EC55A4"/>
    <w:rsid w:val="00EC59E8"/>
    <w:rsid w:val="00EC5A16"/>
    <w:rsid w:val="00EC5D90"/>
    <w:rsid w:val="00EC5F12"/>
    <w:rsid w:val="00EC774E"/>
    <w:rsid w:val="00EC7C27"/>
    <w:rsid w:val="00ED0993"/>
    <w:rsid w:val="00ED1F54"/>
    <w:rsid w:val="00ED2D45"/>
    <w:rsid w:val="00ED3596"/>
    <w:rsid w:val="00ED3CE4"/>
    <w:rsid w:val="00ED422B"/>
    <w:rsid w:val="00ED4F41"/>
    <w:rsid w:val="00ED52B9"/>
    <w:rsid w:val="00ED6525"/>
    <w:rsid w:val="00ED6C00"/>
    <w:rsid w:val="00ED6F65"/>
    <w:rsid w:val="00ED71E7"/>
    <w:rsid w:val="00EE197D"/>
    <w:rsid w:val="00EE2219"/>
    <w:rsid w:val="00EE28A6"/>
    <w:rsid w:val="00EE3406"/>
    <w:rsid w:val="00EE3809"/>
    <w:rsid w:val="00EE3C62"/>
    <w:rsid w:val="00EE4150"/>
    <w:rsid w:val="00EE579B"/>
    <w:rsid w:val="00EE5F32"/>
    <w:rsid w:val="00EE709E"/>
    <w:rsid w:val="00EE74F5"/>
    <w:rsid w:val="00EE7972"/>
    <w:rsid w:val="00EF03F4"/>
    <w:rsid w:val="00EF0421"/>
    <w:rsid w:val="00EF0752"/>
    <w:rsid w:val="00EF13FE"/>
    <w:rsid w:val="00EF203B"/>
    <w:rsid w:val="00EF2126"/>
    <w:rsid w:val="00EF2B53"/>
    <w:rsid w:val="00EF3B8D"/>
    <w:rsid w:val="00EF3C4C"/>
    <w:rsid w:val="00EF651D"/>
    <w:rsid w:val="00EF6D7A"/>
    <w:rsid w:val="00EF7654"/>
    <w:rsid w:val="00F00E77"/>
    <w:rsid w:val="00F015D5"/>
    <w:rsid w:val="00F025C7"/>
    <w:rsid w:val="00F02E26"/>
    <w:rsid w:val="00F04974"/>
    <w:rsid w:val="00F04CC1"/>
    <w:rsid w:val="00F055FA"/>
    <w:rsid w:val="00F0672B"/>
    <w:rsid w:val="00F11214"/>
    <w:rsid w:val="00F1208B"/>
    <w:rsid w:val="00F1228F"/>
    <w:rsid w:val="00F12324"/>
    <w:rsid w:val="00F123D1"/>
    <w:rsid w:val="00F12780"/>
    <w:rsid w:val="00F13D8D"/>
    <w:rsid w:val="00F157C8"/>
    <w:rsid w:val="00F15B31"/>
    <w:rsid w:val="00F1616A"/>
    <w:rsid w:val="00F16413"/>
    <w:rsid w:val="00F1657F"/>
    <w:rsid w:val="00F175C8"/>
    <w:rsid w:val="00F21063"/>
    <w:rsid w:val="00F22543"/>
    <w:rsid w:val="00F2477E"/>
    <w:rsid w:val="00F25EBB"/>
    <w:rsid w:val="00F26290"/>
    <w:rsid w:val="00F26571"/>
    <w:rsid w:val="00F26C72"/>
    <w:rsid w:val="00F27968"/>
    <w:rsid w:val="00F30DBF"/>
    <w:rsid w:val="00F32BCC"/>
    <w:rsid w:val="00F34AD8"/>
    <w:rsid w:val="00F34FD2"/>
    <w:rsid w:val="00F3593E"/>
    <w:rsid w:val="00F367CC"/>
    <w:rsid w:val="00F37566"/>
    <w:rsid w:val="00F37936"/>
    <w:rsid w:val="00F3793F"/>
    <w:rsid w:val="00F400F4"/>
    <w:rsid w:val="00F4077A"/>
    <w:rsid w:val="00F407FC"/>
    <w:rsid w:val="00F40E70"/>
    <w:rsid w:val="00F41EA4"/>
    <w:rsid w:val="00F41F4A"/>
    <w:rsid w:val="00F4255E"/>
    <w:rsid w:val="00F42930"/>
    <w:rsid w:val="00F42C15"/>
    <w:rsid w:val="00F42C5A"/>
    <w:rsid w:val="00F43083"/>
    <w:rsid w:val="00F43F8D"/>
    <w:rsid w:val="00F44629"/>
    <w:rsid w:val="00F44BE7"/>
    <w:rsid w:val="00F44D4F"/>
    <w:rsid w:val="00F45931"/>
    <w:rsid w:val="00F45C1F"/>
    <w:rsid w:val="00F46B9A"/>
    <w:rsid w:val="00F47522"/>
    <w:rsid w:val="00F47572"/>
    <w:rsid w:val="00F476D3"/>
    <w:rsid w:val="00F512A2"/>
    <w:rsid w:val="00F51947"/>
    <w:rsid w:val="00F5209E"/>
    <w:rsid w:val="00F52E81"/>
    <w:rsid w:val="00F543B1"/>
    <w:rsid w:val="00F54638"/>
    <w:rsid w:val="00F55663"/>
    <w:rsid w:val="00F55BD1"/>
    <w:rsid w:val="00F56250"/>
    <w:rsid w:val="00F6007C"/>
    <w:rsid w:val="00F61F33"/>
    <w:rsid w:val="00F62629"/>
    <w:rsid w:val="00F62AAF"/>
    <w:rsid w:val="00F648DC"/>
    <w:rsid w:val="00F656B3"/>
    <w:rsid w:val="00F657A0"/>
    <w:rsid w:val="00F6584F"/>
    <w:rsid w:val="00F6643C"/>
    <w:rsid w:val="00F67103"/>
    <w:rsid w:val="00F67EDE"/>
    <w:rsid w:val="00F7000D"/>
    <w:rsid w:val="00F73F95"/>
    <w:rsid w:val="00F77C52"/>
    <w:rsid w:val="00F8197D"/>
    <w:rsid w:val="00F82AE6"/>
    <w:rsid w:val="00F82F37"/>
    <w:rsid w:val="00F84C18"/>
    <w:rsid w:val="00F867F6"/>
    <w:rsid w:val="00F86DF9"/>
    <w:rsid w:val="00F86EB7"/>
    <w:rsid w:val="00F86F63"/>
    <w:rsid w:val="00F91962"/>
    <w:rsid w:val="00F92AFF"/>
    <w:rsid w:val="00F92CC5"/>
    <w:rsid w:val="00F95454"/>
    <w:rsid w:val="00F95B5A"/>
    <w:rsid w:val="00F9647B"/>
    <w:rsid w:val="00FA26F8"/>
    <w:rsid w:val="00FA504B"/>
    <w:rsid w:val="00FA746B"/>
    <w:rsid w:val="00FA792F"/>
    <w:rsid w:val="00FB0113"/>
    <w:rsid w:val="00FB06F5"/>
    <w:rsid w:val="00FB0B3E"/>
    <w:rsid w:val="00FB1067"/>
    <w:rsid w:val="00FB1188"/>
    <w:rsid w:val="00FB136D"/>
    <w:rsid w:val="00FB1581"/>
    <w:rsid w:val="00FB2ED4"/>
    <w:rsid w:val="00FB30E1"/>
    <w:rsid w:val="00FB3481"/>
    <w:rsid w:val="00FB5063"/>
    <w:rsid w:val="00FB51D5"/>
    <w:rsid w:val="00FB71A8"/>
    <w:rsid w:val="00FB7953"/>
    <w:rsid w:val="00FB7D85"/>
    <w:rsid w:val="00FC05F5"/>
    <w:rsid w:val="00FC1085"/>
    <w:rsid w:val="00FC15BA"/>
    <w:rsid w:val="00FC2084"/>
    <w:rsid w:val="00FC2C03"/>
    <w:rsid w:val="00FC4182"/>
    <w:rsid w:val="00FC4873"/>
    <w:rsid w:val="00FC4BEA"/>
    <w:rsid w:val="00FC4C50"/>
    <w:rsid w:val="00FC5300"/>
    <w:rsid w:val="00FC562E"/>
    <w:rsid w:val="00FD02AB"/>
    <w:rsid w:val="00FD0DA0"/>
    <w:rsid w:val="00FD0E9A"/>
    <w:rsid w:val="00FD1EB4"/>
    <w:rsid w:val="00FD3B25"/>
    <w:rsid w:val="00FD4A74"/>
    <w:rsid w:val="00FD4B65"/>
    <w:rsid w:val="00FD4F6F"/>
    <w:rsid w:val="00FD5147"/>
    <w:rsid w:val="00FD7061"/>
    <w:rsid w:val="00FD782D"/>
    <w:rsid w:val="00FE1420"/>
    <w:rsid w:val="00FE2F72"/>
    <w:rsid w:val="00FE3178"/>
    <w:rsid w:val="00FE363F"/>
    <w:rsid w:val="00FE3D15"/>
    <w:rsid w:val="00FE3ED4"/>
    <w:rsid w:val="00FE3F10"/>
    <w:rsid w:val="00FE40C6"/>
    <w:rsid w:val="00FE4EAE"/>
    <w:rsid w:val="00FE67A7"/>
    <w:rsid w:val="00FE6C87"/>
    <w:rsid w:val="00FE7468"/>
    <w:rsid w:val="00FE771B"/>
    <w:rsid w:val="00FF12B2"/>
    <w:rsid w:val="00FF1D46"/>
    <w:rsid w:val="00FF2879"/>
    <w:rsid w:val="00FF29D2"/>
    <w:rsid w:val="00FF3873"/>
    <w:rsid w:val="00FF46ED"/>
    <w:rsid w:val="00FF519F"/>
    <w:rsid w:val="00FF5B70"/>
    <w:rsid w:val="00FF6016"/>
    <w:rsid w:val="00FF6B5B"/>
    <w:rsid w:val="00FF780B"/>
    <w:rsid w:val="00FF7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B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09B"/>
    <w:pPr>
      <w:widowControl w:val="0"/>
      <w:suppressAutoHyphens/>
      <w:spacing w:line="1" w:lineRule="atLeast"/>
      <w:ind w:leftChars="-1" w:left="-1" w:hangingChars="1" w:hanging="1"/>
      <w:jc w:val="both"/>
      <w:textDirection w:val="btLr"/>
      <w:textAlignment w:val="top"/>
      <w:outlineLvl w:val="0"/>
    </w:pPr>
    <w:rPr>
      <w:kern w:val="2"/>
      <w:position w:val="-1"/>
      <w:sz w:val="21"/>
      <w:szCs w:val="22"/>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qFormat/>
    <w:pPr>
      <w:tabs>
        <w:tab w:val="center" w:pos="4252"/>
        <w:tab w:val="right" w:pos="8504"/>
      </w:tabs>
    </w:pPr>
  </w:style>
  <w:style w:type="character" w:customStyle="1" w:styleId="a6">
    <w:name w:val="ヘッダー (文字)"/>
    <w:rPr>
      <w:w w:val="100"/>
      <w:kern w:val="2"/>
      <w:position w:val="-1"/>
      <w:sz w:val="21"/>
      <w:szCs w:val="22"/>
      <w:effect w:val="none"/>
      <w:vertAlign w:val="baseline"/>
      <w:cs w:val="0"/>
      <w:em w:val="none"/>
    </w:rPr>
  </w:style>
  <w:style w:type="paragraph" w:styleId="a7">
    <w:name w:val="footer"/>
    <w:basedOn w:val="a"/>
    <w:uiPriority w:val="99"/>
    <w:qFormat/>
    <w:pPr>
      <w:tabs>
        <w:tab w:val="center" w:pos="4252"/>
        <w:tab w:val="right" w:pos="8504"/>
      </w:tabs>
    </w:pPr>
  </w:style>
  <w:style w:type="character" w:customStyle="1" w:styleId="a8">
    <w:name w:val="フッター (文字)"/>
    <w:uiPriority w:val="99"/>
    <w:rPr>
      <w:w w:val="100"/>
      <w:kern w:val="2"/>
      <w:position w:val="-1"/>
      <w:sz w:val="21"/>
      <w:szCs w:val="22"/>
      <w:effect w:val="none"/>
      <w:vertAlign w:val="baseline"/>
      <w:cs w:val="0"/>
      <w:em w:val="none"/>
    </w:rPr>
  </w:style>
  <w:style w:type="paragraph" w:styleId="a9">
    <w:name w:val="Balloon Text"/>
    <w:basedOn w:val="a"/>
    <w:qFormat/>
    <w:rPr>
      <w:rFonts w:ascii="Arial" w:eastAsia="ＭＳ ゴシック" w:hAnsi="Arial"/>
      <w:sz w:val="18"/>
      <w:szCs w:val="18"/>
    </w:rPr>
  </w:style>
  <w:style w:type="character" w:customStyle="1" w:styleId="aa">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Web">
    <w:name w:val="Normal (Web)"/>
    <w:basedOn w:val="a"/>
    <w:uiPriority w:val="99"/>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qFormat/>
    <w:rPr>
      <w:color w:val="0000FF"/>
      <w:w w:val="100"/>
      <w:position w:val="-1"/>
      <w:u w:val="single"/>
      <w:effect w:val="none"/>
      <w:vertAlign w:val="baseline"/>
      <w:cs w:val="0"/>
      <w:em w:val="none"/>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0">
    <w:name w:val="6"/>
    <w:basedOn w:val="TableNormal"/>
    <w:tblPr>
      <w:tblStyleRowBandSize w:val="1"/>
      <w:tblStyleColBandSize w:val="1"/>
      <w:tblCellMar>
        <w:left w:w="108" w:type="dxa"/>
        <w:right w:w="108" w:type="dxa"/>
      </w:tblCellMar>
    </w:tblPr>
  </w:style>
  <w:style w:type="table" w:customStyle="1" w:styleId="50">
    <w:name w:val="5"/>
    <w:basedOn w:val="TableNormal"/>
    <w:tblPr>
      <w:tblStyleRowBandSize w:val="1"/>
      <w:tblStyleColBandSize w:val="1"/>
      <w:tblCellMar>
        <w:left w:w="108" w:type="dxa"/>
        <w:right w:w="108" w:type="dxa"/>
      </w:tblCellMar>
    </w:tblPr>
  </w:style>
  <w:style w:type="table" w:customStyle="1" w:styleId="40">
    <w:name w:val="4"/>
    <w:basedOn w:val="TableNormal"/>
    <w:tblPr>
      <w:tblStyleRowBandSize w:val="1"/>
      <w:tblStyleColBandSize w:val="1"/>
      <w:tblCellMar>
        <w:left w:w="108" w:type="dxa"/>
        <w:right w:w="108" w:type="dxa"/>
      </w:tblCellMar>
    </w:tblPr>
  </w:style>
  <w:style w:type="table" w:customStyle="1" w:styleId="30">
    <w:name w:val="3"/>
    <w:basedOn w:val="TableNormal"/>
    <w:tblPr>
      <w:tblStyleRowBandSize w:val="1"/>
      <w:tblStyleColBandSize w:val="1"/>
      <w:tblCellMar>
        <w:left w:w="108" w:type="dxa"/>
        <w:right w:w="108" w:type="dxa"/>
      </w:tblCellMar>
    </w:tblPr>
  </w:style>
  <w:style w:type="table" w:customStyle="1" w:styleId="20">
    <w:name w:val="2"/>
    <w:basedOn w:val="TableNormal"/>
    <w:tblPr>
      <w:tblStyleRowBandSize w:val="1"/>
      <w:tblStyleColBandSize w:val="1"/>
      <w:tblCellMar>
        <w:left w:w="108" w:type="dxa"/>
        <w:right w:w="108" w:type="dxa"/>
      </w:tblCellMar>
    </w:tblPr>
  </w:style>
  <w:style w:type="table" w:customStyle="1" w:styleId="13">
    <w:name w:val="1"/>
    <w:basedOn w:val="TableNormal"/>
    <w:tblPr>
      <w:tblStyleRowBandSize w:val="1"/>
      <w:tblStyleColBandSize w:val="1"/>
      <w:tblCellMar>
        <w:left w:w="108" w:type="dxa"/>
        <w:right w:w="108" w:type="dxa"/>
      </w:tblCellMar>
    </w:tblPr>
  </w:style>
  <w:style w:type="character" w:styleId="ad">
    <w:name w:val="annotation reference"/>
    <w:basedOn w:val="a0"/>
    <w:uiPriority w:val="99"/>
    <w:semiHidden/>
    <w:unhideWhenUsed/>
    <w:rsid w:val="00E3155C"/>
    <w:rPr>
      <w:sz w:val="18"/>
      <w:szCs w:val="18"/>
    </w:rPr>
  </w:style>
  <w:style w:type="paragraph" w:styleId="ae">
    <w:name w:val="annotation text"/>
    <w:basedOn w:val="a"/>
    <w:link w:val="af"/>
    <w:uiPriority w:val="99"/>
    <w:semiHidden/>
    <w:unhideWhenUsed/>
    <w:rsid w:val="00E3155C"/>
    <w:pPr>
      <w:jc w:val="left"/>
    </w:pPr>
  </w:style>
  <w:style w:type="character" w:customStyle="1" w:styleId="af">
    <w:name w:val="コメント文字列 (文字)"/>
    <w:basedOn w:val="a0"/>
    <w:link w:val="ae"/>
    <w:uiPriority w:val="99"/>
    <w:semiHidden/>
    <w:rsid w:val="00E3155C"/>
    <w:rPr>
      <w:kern w:val="2"/>
      <w:position w:val="-1"/>
      <w:sz w:val="21"/>
      <w:szCs w:val="22"/>
    </w:rPr>
  </w:style>
  <w:style w:type="paragraph" w:styleId="af0">
    <w:name w:val="annotation subject"/>
    <w:basedOn w:val="ae"/>
    <w:next w:val="ae"/>
    <w:link w:val="af1"/>
    <w:uiPriority w:val="99"/>
    <w:semiHidden/>
    <w:unhideWhenUsed/>
    <w:rsid w:val="00E3155C"/>
    <w:rPr>
      <w:b/>
      <w:bCs/>
    </w:rPr>
  </w:style>
  <w:style w:type="character" w:customStyle="1" w:styleId="af1">
    <w:name w:val="コメント内容 (文字)"/>
    <w:basedOn w:val="af"/>
    <w:link w:val="af0"/>
    <w:uiPriority w:val="99"/>
    <w:semiHidden/>
    <w:rsid w:val="00E3155C"/>
    <w:rPr>
      <w:b/>
      <w:bCs/>
      <w:kern w:val="2"/>
      <w:position w:val="-1"/>
      <w:sz w:val="21"/>
      <w:szCs w:val="22"/>
    </w:rPr>
  </w:style>
  <w:style w:type="character" w:customStyle="1" w:styleId="UnresolvedMention">
    <w:name w:val="Unresolved Mention"/>
    <w:basedOn w:val="a0"/>
    <w:uiPriority w:val="99"/>
    <w:semiHidden/>
    <w:unhideWhenUsed/>
    <w:rsid w:val="006B3189"/>
    <w:rPr>
      <w:color w:val="605E5C"/>
      <w:shd w:val="clear" w:color="auto" w:fill="E1DFDD"/>
    </w:rPr>
  </w:style>
  <w:style w:type="character" w:styleId="af2">
    <w:name w:val="FollowedHyperlink"/>
    <w:basedOn w:val="a0"/>
    <w:uiPriority w:val="99"/>
    <w:semiHidden/>
    <w:unhideWhenUsed/>
    <w:rsid w:val="002057C9"/>
    <w:rPr>
      <w:color w:val="800080" w:themeColor="followedHyperlink"/>
      <w:u w:val="single"/>
    </w:rPr>
  </w:style>
  <w:style w:type="paragraph" w:styleId="af3">
    <w:name w:val="Revision"/>
    <w:hidden/>
    <w:uiPriority w:val="99"/>
    <w:semiHidden/>
    <w:rsid w:val="004C661A"/>
    <w:rPr>
      <w:kern w:val="2"/>
      <w:position w:val="-1"/>
      <w:sz w:val="21"/>
      <w:szCs w:val="22"/>
    </w:rPr>
  </w:style>
  <w:style w:type="paragraph" w:styleId="af4">
    <w:name w:val="List Paragraph"/>
    <w:basedOn w:val="a"/>
    <w:uiPriority w:val="34"/>
    <w:qFormat/>
    <w:rsid w:val="004A5E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096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2021-08-31T04:27:00Z</dcterms:created>
  <dcterms:modified xsi:type="dcterms:W3CDTF">2021-08-31T04:27:00Z</dcterms:modified>
</cp:coreProperties>
</file>