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A" w:rsidRPr="00F50C0A" w:rsidRDefault="00F50C0A" w:rsidP="00F50C0A">
      <w:pPr>
        <w:rPr>
          <w:rFonts w:ascii="ＭＳ 明朝" w:eastAsia="ＭＳ 明朝" w:hAnsi="ＭＳ 明朝"/>
        </w:rPr>
      </w:pPr>
      <w:bookmarkStart w:id="0" w:name="_GoBack"/>
      <w:bookmarkEnd w:id="0"/>
      <w:r w:rsidRPr="00F50C0A">
        <w:rPr>
          <w:rFonts w:ascii="ＭＳ 明朝" w:eastAsia="ＭＳ 明朝" w:hAnsi="ＭＳ 明朝" w:hint="eastAsia"/>
        </w:rPr>
        <w:t>様式２</w:t>
      </w:r>
    </w:p>
    <w:p w:rsidR="00F50C0A" w:rsidRPr="00F50C0A" w:rsidRDefault="00F50C0A" w:rsidP="00F50C0A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119"/>
      </w:tblGrid>
      <w:tr w:rsidR="00F50C0A" w:rsidRPr="00F50C0A" w:rsidTr="00391158">
        <w:tc>
          <w:tcPr>
            <w:tcW w:w="3119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50C0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防災人第　号</w:t>
            </w:r>
          </w:p>
        </w:tc>
      </w:tr>
      <w:tr w:rsidR="00F50C0A" w:rsidRPr="00F50C0A" w:rsidTr="00391158">
        <w:tc>
          <w:tcPr>
            <w:tcW w:w="3119" w:type="dxa"/>
          </w:tcPr>
          <w:p w:rsidR="00F50C0A" w:rsidRPr="00F50C0A" w:rsidRDefault="00F50C0A" w:rsidP="00F50C0A">
            <w:pPr>
              <w:wordWrap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50C0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平成　　年　　月　　日</w:t>
            </w:r>
          </w:p>
        </w:tc>
      </w:tr>
    </w:tbl>
    <w:p w:rsidR="00F50C0A" w:rsidRPr="00F50C0A" w:rsidRDefault="00F50C0A" w:rsidP="00F50C0A">
      <w:pPr>
        <w:rPr>
          <w:rFonts w:ascii="ＭＳ 明朝" w:eastAsia="ＭＳ 明朝" w:hAnsi="ＭＳ 明朝"/>
        </w:rPr>
      </w:pPr>
    </w:p>
    <w:p w:rsidR="00F50C0A" w:rsidRPr="00F50C0A" w:rsidRDefault="00F50C0A" w:rsidP="00F50C0A">
      <w:pPr>
        <w:rPr>
          <w:rFonts w:ascii="ＭＳ 明朝" w:eastAsia="ＭＳ 明朝" w:hAnsi="ＭＳ 明朝"/>
        </w:rPr>
      </w:pPr>
    </w:p>
    <w:p w:rsidR="00F50C0A" w:rsidRPr="00F50C0A" w:rsidRDefault="00F50C0A" w:rsidP="00F50C0A">
      <w:pPr>
        <w:ind w:right="420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  <w:szCs w:val="21"/>
        </w:rPr>
      </w:pPr>
      <w:r w:rsidRPr="00F50C0A">
        <w:rPr>
          <w:rFonts w:ascii="ＭＳ 明朝" w:eastAsia="ＭＳ 明朝" w:hAnsi="ＭＳ 明朝" w:hint="eastAsia"/>
          <w:sz w:val="24"/>
          <w:szCs w:val="21"/>
        </w:rPr>
        <w:t>大学　　　学部</w:t>
      </w:r>
    </w:p>
    <w:p w:rsidR="00F50C0A" w:rsidRPr="00F50C0A" w:rsidRDefault="00F50C0A" w:rsidP="00F50C0A">
      <w:pPr>
        <w:spacing w:line="320" w:lineRule="exact"/>
        <w:ind w:firstLineChars="1100" w:firstLine="2640"/>
        <w:jc w:val="left"/>
        <w:rPr>
          <w:rFonts w:ascii="ＭＳ 明朝" w:eastAsia="ＭＳ 明朝" w:hAnsi="ＭＳ 明朝"/>
          <w:sz w:val="24"/>
          <w:szCs w:val="21"/>
        </w:rPr>
      </w:pPr>
      <w:r w:rsidRPr="00F50C0A">
        <w:rPr>
          <w:rFonts w:ascii="ＭＳ 明朝" w:eastAsia="ＭＳ 明朝" w:hAnsi="ＭＳ 明朝" w:hint="eastAsia"/>
          <w:sz w:val="24"/>
          <w:szCs w:val="21"/>
        </w:rPr>
        <w:t xml:space="preserve">　　殿</w:t>
      </w:r>
    </w:p>
    <w:p w:rsidR="00F50C0A" w:rsidRPr="00F50C0A" w:rsidRDefault="00F50C0A" w:rsidP="00F50C0A">
      <w:pPr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20"/>
        <w:gridCol w:w="358"/>
      </w:tblGrid>
      <w:tr w:rsidR="00F50C0A" w:rsidRPr="00F50C0A" w:rsidTr="00391158">
        <w:trPr>
          <w:jc w:val="right"/>
        </w:trPr>
        <w:tc>
          <w:tcPr>
            <w:tcW w:w="432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0C0A">
              <w:rPr>
                <w:rFonts w:ascii="ＭＳ 明朝" w:eastAsia="ＭＳ 明朝" w:hAnsi="ＭＳ 明朝" w:hint="eastAsia"/>
                <w:sz w:val="24"/>
                <w:szCs w:val="21"/>
              </w:rPr>
              <w:t>茨城県つくば市天王台3-1</w:t>
            </w:r>
          </w:p>
        </w:tc>
        <w:tc>
          <w:tcPr>
            <w:tcW w:w="358" w:type="dxa"/>
          </w:tcPr>
          <w:p w:rsidR="00F50C0A" w:rsidRPr="00F50C0A" w:rsidRDefault="00F50C0A" w:rsidP="00F50C0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0C0A" w:rsidRPr="00F50C0A" w:rsidTr="00391158">
        <w:trPr>
          <w:jc w:val="right"/>
        </w:trPr>
        <w:tc>
          <w:tcPr>
            <w:tcW w:w="432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0C0A">
              <w:rPr>
                <w:rFonts w:ascii="ＭＳ 明朝" w:eastAsia="ＭＳ 明朝" w:hAnsi="ＭＳ 明朝" w:hint="eastAsia"/>
                <w:sz w:val="24"/>
                <w:szCs w:val="21"/>
              </w:rPr>
              <w:t>国立研究開発法人防災科学技術研究所</w:t>
            </w:r>
          </w:p>
        </w:tc>
        <w:tc>
          <w:tcPr>
            <w:tcW w:w="358" w:type="dxa"/>
          </w:tcPr>
          <w:p w:rsidR="00F50C0A" w:rsidRPr="00F50C0A" w:rsidRDefault="00F50C0A" w:rsidP="00F50C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0C0A" w:rsidRPr="00F50C0A" w:rsidTr="00391158">
        <w:trPr>
          <w:jc w:val="right"/>
        </w:trPr>
        <w:tc>
          <w:tcPr>
            <w:tcW w:w="432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理事長　　　</w:t>
            </w:r>
            <w:r w:rsidR="009C6622">
              <w:rPr>
                <w:rFonts w:ascii="ＭＳ 明朝" w:eastAsia="ＭＳ 明朝" w:hAnsi="ＭＳ 明朝" w:hint="eastAsia"/>
                <w:sz w:val="24"/>
                <w:szCs w:val="21"/>
              </w:rPr>
              <w:t>林　　春　男</w:t>
            </w:r>
          </w:p>
        </w:tc>
        <w:tc>
          <w:tcPr>
            <w:tcW w:w="358" w:type="dxa"/>
          </w:tcPr>
          <w:p w:rsidR="00F50C0A" w:rsidRPr="00F50C0A" w:rsidRDefault="00F50C0A" w:rsidP="00F50C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50C0A" w:rsidRPr="009C6622" w:rsidRDefault="00F50C0A" w:rsidP="00F50C0A">
      <w:pPr>
        <w:ind w:right="840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jc w:val="center"/>
        <w:rPr>
          <w:rFonts w:ascii="ＭＳ 明朝" w:eastAsia="ＭＳ 明朝" w:hAnsi="ＭＳ 明朝"/>
          <w:sz w:val="24"/>
        </w:rPr>
      </w:pPr>
      <w:r w:rsidRPr="00F50C0A">
        <w:rPr>
          <w:rFonts w:ascii="ＭＳ 明朝" w:eastAsia="ＭＳ 明朝" w:hAnsi="ＭＳ 明朝" w:hint="eastAsia"/>
          <w:sz w:val="28"/>
        </w:rPr>
        <w:t>インターン受入承認書</w:t>
      </w:r>
    </w:p>
    <w:p w:rsidR="00F50C0A" w:rsidRPr="00F50C0A" w:rsidRDefault="00F50C0A" w:rsidP="00F50C0A">
      <w:pPr>
        <w:jc w:val="righ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平成　　年　　月　　日付けをもって申請のありましたインターンの受入れについて、国立研究開発法人防災科学技術研究所インターンシップ実施規程第４条により、下記のとおり承認いたします。</w:t>
      </w:r>
    </w:p>
    <w:p w:rsidR="00F50C0A" w:rsidRPr="00F50C0A" w:rsidRDefault="00F50C0A" w:rsidP="00F50C0A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afterLines="50" w:after="180"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1623"/>
        <w:gridCol w:w="321"/>
        <w:gridCol w:w="6096"/>
      </w:tblGrid>
      <w:tr w:rsidR="00F50C0A" w:rsidRPr="00F50C0A" w:rsidTr="00391158">
        <w:tc>
          <w:tcPr>
            <w:tcW w:w="468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58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実習生氏名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82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c>
          <w:tcPr>
            <w:tcW w:w="468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所属大学･学部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82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c>
          <w:tcPr>
            <w:tcW w:w="468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指導教官名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82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1633"/>
        <w:gridCol w:w="321"/>
        <w:gridCol w:w="6086"/>
      </w:tblGrid>
      <w:tr w:rsidR="00F50C0A" w:rsidRPr="00F50C0A" w:rsidTr="00391158">
        <w:tc>
          <w:tcPr>
            <w:tcW w:w="468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814" w:type="dxa"/>
            <w:gridSpan w:val="3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受入れ部門・センター及び指導研究員</w:t>
            </w:r>
          </w:p>
        </w:tc>
      </w:tr>
      <w:tr w:rsidR="00F50C0A" w:rsidRPr="00F50C0A" w:rsidTr="00391158">
        <w:tc>
          <w:tcPr>
            <w:tcW w:w="468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</w:tcPr>
          <w:p w:rsidR="00F50C0A" w:rsidRPr="00F50C0A" w:rsidRDefault="00F50C0A" w:rsidP="00F50C0A">
            <w:pPr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部門・センター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82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c>
          <w:tcPr>
            <w:tcW w:w="468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指導研究員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82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773"/>
        <w:gridCol w:w="240"/>
        <w:gridCol w:w="726"/>
        <w:gridCol w:w="544"/>
        <w:gridCol w:w="238"/>
        <w:gridCol w:w="488"/>
        <w:gridCol w:w="238"/>
        <w:gridCol w:w="488"/>
        <w:gridCol w:w="238"/>
        <w:gridCol w:w="669"/>
        <w:gridCol w:w="563"/>
        <w:gridCol w:w="544"/>
        <w:gridCol w:w="238"/>
        <w:gridCol w:w="488"/>
        <w:gridCol w:w="238"/>
        <w:gridCol w:w="470"/>
        <w:gridCol w:w="238"/>
      </w:tblGrid>
      <w:tr w:rsidR="00F50C0A" w:rsidRPr="00F50C0A" w:rsidTr="00391158">
        <w:tc>
          <w:tcPr>
            <w:tcW w:w="465" w:type="dxa"/>
          </w:tcPr>
          <w:p w:rsidR="00F50C0A" w:rsidRPr="00F50C0A" w:rsidRDefault="00F50C0A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58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受入れ希望期間</w:t>
            </w:r>
          </w:p>
        </w:tc>
        <w:tc>
          <w:tcPr>
            <w:tcW w:w="238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720" w:type="dxa"/>
          </w:tcPr>
          <w:p w:rsidR="00F50C0A" w:rsidRPr="00F50C0A" w:rsidRDefault="00F50C0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66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58" w:type="dxa"/>
          </w:tcPr>
          <w:p w:rsidR="00F50C0A" w:rsidRPr="00F50C0A" w:rsidRDefault="00F50C0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6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9C6622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４　その他</w:t>
      </w:r>
    </w:p>
    <w:tbl>
      <w:tblPr>
        <w:tblStyle w:val="2"/>
        <w:tblW w:w="91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F50C0A" w:rsidRPr="00F50C0A" w:rsidTr="00391158">
        <w:trPr>
          <w:trHeight w:val="1937"/>
        </w:trPr>
        <w:tc>
          <w:tcPr>
            <w:tcW w:w="9188" w:type="dxa"/>
          </w:tcPr>
          <w:p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D7E03" w:rsidRDefault="005D7E03" w:rsidP="004A5901">
      <w:pPr>
        <w:rPr>
          <w:szCs w:val="21"/>
        </w:rPr>
      </w:pPr>
    </w:p>
    <w:sectPr w:rsidR="005D7E03" w:rsidSect="0035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C7" w:rsidRDefault="00FA70C7" w:rsidP="002E35C8">
      <w:r>
        <w:separator/>
      </w:r>
    </w:p>
  </w:endnote>
  <w:endnote w:type="continuationSeparator" w:id="0">
    <w:p w:rsidR="00FA70C7" w:rsidRDefault="00FA70C7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ED" w:rsidRDefault="005B30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ED" w:rsidRDefault="005B30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ED" w:rsidRDefault="005B3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C7" w:rsidRDefault="00FA70C7" w:rsidP="002E35C8">
      <w:r>
        <w:separator/>
      </w:r>
    </w:p>
  </w:footnote>
  <w:footnote w:type="continuationSeparator" w:id="0">
    <w:p w:rsidR="00FA70C7" w:rsidRDefault="00FA70C7" w:rsidP="002E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ED" w:rsidRDefault="005B30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ED" w:rsidRDefault="005B30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ED" w:rsidRDefault="005B30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A"/>
    <w:rsid w:val="00060AD6"/>
    <w:rsid w:val="000826DA"/>
    <w:rsid w:val="000B4155"/>
    <w:rsid w:val="00121CF8"/>
    <w:rsid w:val="00171A18"/>
    <w:rsid w:val="001A3507"/>
    <w:rsid w:val="001C168E"/>
    <w:rsid w:val="001C61A8"/>
    <w:rsid w:val="001F0F67"/>
    <w:rsid w:val="00204EC0"/>
    <w:rsid w:val="002116DB"/>
    <w:rsid w:val="002168D3"/>
    <w:rsid w:val="00225CEA"/>
    <w:rsid w:val="002A0391"/>
    <w:rsid w:val="002E35C8"/>
    <w:rsid w:val="00324757"/>
    <w:rsid w:val="003559C4"/>
    <w:rsid w:val="00361A9C"/>
    <w:rsid w:val="003D6AF1"/>
    <w:rsid w:val="003F21C9"/>
    <w:rsid w:val="004707E8"/>
    <w:rsid w:val="004A5901"/>
    <w:rsid w:val="004C6195"/>
    <w:rsid w:val="005128C4"/>
    <w:rsid w:val="00512C96"/>
    <w:rsid w:val="00515416"/>
    <w:rsid w:val="005B30ED"/>
    <w:rsid w:val="005D7E03"/>
    <w:rsid w:val="006025D4"/>
    <w:rsid w:val="006447E2"/>
    <w:rsid w:val="00657820"/>
    <w:rsid w:val="006B7DB2"/>
    <w:rsid w:val="006E046B"/>
    <w:rsid w:val="006F537D"/>
    <w:rsid w:val="00743304"/>
    <w:rsid w:val="00750282"/>
    <w:rsid w:val="007936A2"/>
    <w:rsid w:val="007C7890"/>
    <w:rsid w:val="007D49D5"/>
    <w:rsid w:val="007E1276"/>
    <w:rsid w:val="00855BE1"/>
    <w:rsid w:val="00862058"/>
    <w:rsid w:val="008850B5"/>
    <w:rsid w:val="008D5316"/>
    <w:rsid w:val="009541DA"/>
    <w:rsid w:val="009C6622"/>
    <w:rsid w:val="00A177DB"/>
    <w:rsid w:val="00A3038A"/>
    <w:rsid w:val="00AC6C48"/>
    <w:rsid w:val="00B16367"/>
    <w:rsid w:val="00B31981"/>
    <w:rsid w:val="00B5009E"/>
    <w:rsid w:val="00B517E4"/>
    <w:rsid w:val="00B57EF9"/>
    <w:rsid w:val="00BB5363"/>
    <w:rsid w:val="00C13505"/>
    <w:rsid w:val="00C66D68"/>
    <w:rsid w:val="00CA1C69"/>
    <w:rsid w:val="00CC02D2"/>
    <w:rsid w:val="00CD2726"/>
    <w:rsid w:val="00D16E89"/>
    <w:rsid w:val="00D756D5"/>
    <w:rsid w:val="00DA0B4C"/>
    <w:rsid w:val="00E178E0"/>
    <w:rsid w:val="00E36A56"/>
    <w:rsid w:val="00E45A9B"/>
    <w:rsid w:val="00E5642D"/>
    <w:rsid w:val="00EB7621"/>
    <w:rsid w:val="00F31C97"/>
    <w:rsid w:val="00F50C0A"/>
    <w:rsid w:val="00FA70C7"/>
    <w:rsid w:val="00FB1228"/>
    <w:rsid w:val="00FD287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2018-04-27T02:57:00Z</dcterms:created>
  <dcterms:modified xsi:type="dcterms:W3CDTF">2018-04-27T02:57:00Z</dcterms:modified>
</cp:coreProperties>
</file>